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1CE4" w:rsidRDefault="000A7758" w:rsidP="00177292">
      <w:pPr>
        <w:tabs>
          <w:tab w:val="left" w:pos="3544"/>
        </w:tabs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>ИТОГИ</w:t>
      </w:r>
    </w:p>
    <w:p w:rsidR="002B20B3" w:rsidRDefault="000A7758" w:rsidP="00177292">
      <w:pPr>
        <w:tabs>
          <w:tab w:val="left" w:pos="3544"/>
        </w:tabs>
        <w:ind w:firstLine="709"/>
        <w:jc w:val="center"/>
        <w:rPr>
          <w:sz w:val="28"/>
          <w:szCs w:val="28"/>
        </w:rPr>
      </w:pPr>
      <w:r w:rsidRPr="00EF1DAB">
        <w:rPr>
          <w:sz w:val="28"/>
          <w:szCs w:val="28"/>
        </w:rPr>
        <w:t>Р</w:t>
      </w:r>
      <w:r w:rsidR="00EF1DAB" w:rsidRPr="00EF1DAB">
        <w:rPr>
          <w:sz w:val="28"/>
          <w:szCs w:val="28"/>
        </w:rPr>
        <w:t>егиональн</w:t>
      </w:r>
      <w:r w:rsidR="00EF1DAB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F1DAB" w:rsidRPr="00EF1DAB">
        <w:rPr>
          <w:sz w:val="28"/>
          <w:szCs w:val="28"/>
        </w:rPr>
        <w:t>детск</w:t>
      </w:r>
      <w:r w:rsidR="00EF1DAB">
        <w:rPr>
          <w:sz w:val="28"/>
          <w:szCs w:val="28"/>
        </w:rPr>
        <w:t>ого</w:t>
      </w:r>
      <w:r w:rsidR="00EF1DAB" w:rsidRPr="00EF1DAB">
        <w:rPr>
          <w:sz w:val="28"/>
          <w:szCs w:val="28"/>
        </w:rPr>
        <w:t xml:space="preserve"> кинофестивал</w:t>
      </w:r>
      <w:r w:rsidR="00EF1DAB">
        <w:rPr>
          <w:sz w:val="28"/>
          <w:szCs w:val="28"/>
        </w:rPr>
        <w:t>я</w:t>
      </w:r>
      <w:r w:rsidR="00EF1DAB" w:rsidRPr="00EF1DAB">
        <w:rPr>
          <w:sz w:val="28"/>
          <w:szCs w:val="28"/>
        </w:rPr>
        <w:t xml:space="preserve"> «</w:t>
      </w:r>
      <w:proofErr w:type="spellStart"/>
      <w:r w:rsidR="00EF1DAB" w:rsidRPr="00EF1DAB">
        <w:rPr>
          <w:sz w:val="28"/>
          <w:szCs w:val="28"/>
        </w:rPr>
        <w:t>МедиаСтарт</w:t>
      </w:r>
      <w:proofErr w:type="spellEnd"/>
      <w:r w:rsidR="00EF1DAB" w:rsidRPr="00EF1DAB">
        <w:rPr>
          <w:sz w:val="28"/>
          <w:szCs w:val="28"/>
        </w:rPr>
        <w:t>»</w:t>
      </w:r>
    </w:p>
    <w:p w:rsidR="00E86AAC" w:rsidRPr="00E93344" w:rsidRDefault="00E86AAC" w:rsidP="00E86AAC">
      <w:pPr>
        <w:pStyle w:val="a5"/>
        <w:tabs>
          <w:tab w:val="left" w:pos="851"/>
        </w:tabs>
        <w:ind w:left="709"/>
        <w:jc w:val="both"/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2410"/>
        <w:gridCol w:w="2409"/>
        <w:gridCol w:w="1985"/>
        <w:gridCol w:w="992"/>
      </w:tblGrid>
      <w:tr w:rsidR="00B707C9" w:rsidRPr="00204F84" w:rsidTr="00B707C9">
        <w:tc>
          <w:tcPr>
            <w:tcW w:w="534" w:type="dxa"/>
            <w:shd w:val="clear" w:color="auto" w:fill="auto"/>
          </w:tcPr>
          <w:p w:rsidR="00B707C9" w:rsidRPr="00204F84" w:rsidRDefault="00B707C9" w:rsidP="00204F84">
            <w:pPr>
              <w:jc w:val="center"/>
              <w:rPr>
                <w:b/>
              </w:rPr>
            </w:pPr>
            <w:r w:rsidRPr="00204F84">
              <w:rPr>
                <w:b/>
              </w:rPr>
              <w:t>№ п/п</w:t>
            </w:r>
          </w:p>
        </w:tc>
        <w:tc>
          <w:tcPr>
            <w:tcW w:w="1559" w:type="dxa"/>
            <w:shd w:val="clear" w:color="auto" w:fill="auto"/>
          </w:tcPr>
          <w:p w:rsidR="00B707C9" w:rsidRPr="00204F84" w:rsidRDefault="00B707C9" w:rsidP="00204F84">
            <w:pPr>
              <w:jc w:val="center"/>
              <w:rPr>
                <w:b/>
              </w:rPr>
            </w:pPr>
            <w:r w:rsidRPr="00204F84">
              <w:rPr>
                <w:b/>
              </w:rPr>
              <w:t>Ф.И.О.</w:t>
            </w:r>
          </w:p>
          <w:p w:rsidR="00B707C9" w:rsidRPr="00204F84" w:rsidRDefault="00B707C9" w:rsidP="00204F84">
            <w:pPr>
              <w:jc w:val="center"/>
              <w:rPr>
                <w:b/>
              </w:rPr>
            </w:pPr>
            <w:r w:rsidRPr="00204F84">
              <w:rPr>
                <w:b/>
              </w:rPr>
              <w:t>участника</w:t>
            </w:r>
          </w:p>
        </w:tc>
        <w:tc>
          <w:tcPr>
            <w:tcW w:w="2410" w:type="dxa"/>
            <w:shd w:val="clear" w:color="auto" w:fill="auto"/>
          </w:tcPr>
          <w:p w:rsidR="00B707C9" w:rsidRPr="00204F84" w:rsidRDefault="00B707C9" w:rsidP="00204F84">
            <w:pPr>
              <w:jc w:val="center"/>
              <w:rPr>
                <w:b/>
              </w:rPr>
            </w:pPr>
            <w:r w:rsidRPr="00204F84">
              <w:rPr>
                <w:b/>
              </w:rPr>
              <w:t xml:space="preserve">Организация </w:t>
            </w:r>
          </w:p>
        </w:tc>
        <w:tc>
          <w:tcPr>
            <w:tcW w:w="2409" w:type="dxa"/>
            <w:shd w:val="clear" w:color="auto" w:fill="auto"/>
          </w:tcPr>
          <w:p w:rsidR="00B707C9" w:rsidRPr="00204F84" w:rsidRDefault="00B707C9" w:rsidP="00204F84">
            <w:pPr>
              <w:jc w:val="center"/>
              <w:rPr>
                <w:b/>
              </w:rPr>
            </w:pPr>
            <w:r w:rsidRPr="00204F84">
              <w:rPr>
                <w:b/>
              </w:rPr>
              <w:t>Наименование</w:t>
            </w:r>
          </w:p>
        </w:tc>
        <w:tc>
          <w:tcPr>
            <w:tcW w:w="1985" w:type="dxa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  <w:r w:rsidRPr="00204F84">
              <w:rPr>
                <w:b/>
              </w:rPr>
              <w:t>Руководитель</w:t>
            </w:r>
          </w:p>
        </w:tc>
        <w:tc>
          <w:tcPr>
            <w:tcW w:w="992" w:type="dxa"/>
          </w:tcPr>
          <w:p w:rsidR="00B707C9" w:rsidRPr="00204F84" w:rsidRDefault="000A7758" w:rsidP="000A7758">
            <w:pPr>
              <w:ind w:right="-82"/>
              <w:rPr>
                <w:b/>
              </w:rPr>
            </w:pPr>
            <w:r>
              <w:rPr>
                <w:b/>
              </w:rPr>
              <w:t>М</w:t>
            </w:r>
            <w:r w:rsidR="00B707C9">
              <w:rPr>
                <w:b/>
              </w:rPr>
              <w:t>есто</w:t>
            </w:r>
            <w:r>
              <w:rPr>
                <w:b/>
              </w:rPr>
              <w:t xml:space="preserve"> </w:t>
            </w:r>
          </w:p>
        </w:tc>
      </w:tr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  <w:r w:rsidRPr="00204F84">
              <w:rPr>
                <w:b/>
              </w:rPr>
              <w:t>Номинация «Лучший игровой короткометражный фильм»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  <w:r w:rsidRPr="00204F84">
              <w:rPr>
                <w:b/>
              </w:rPr>
              <w:t>10 – 14 лет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E93344" w:rsidRPr="00204F84" w:rsidTr="00E41716">
        <w:tc>
          <w:tcPr>
            <w:tcW w:w="534" w:type="dxa"/>
            <w:shd w:val="clear" w:color="auto" w:fill="auto"/>
          </w:tcPr>
          <w:p w:rsidR="00E93344" w:rsidRPr="00204F84" w:rsidRDefault="00E93344" w:rsidP="00E93344">
            <w:pPr>
              <w:jc w:val="center"/>
            </w:pPr>
            <w:r w:rsidRPr="00204F84">
              <w:t>1</w:t>
            </w:r>
          </w:p>
        </w:tc>
        <w:tc>
          <w:tcPr>
            <w:tcW w:w="1559" w:type="dxa"/>
          </w:tcPr>
          <w:p w:rsidR="00E93344" w:rsidRDefault="00E93344" w:rsidP="00E93344">
            <w:r w:rsidRPr="0039444E">
              <w:t>Ролдугин Кирилл</w:t>
            </w:r>
          </w:p>
        </w:tc>
        <w:tc>
          <w:tcPr>
            <w:tcW w:w="2410" w:type="dxa"/>
          </w:tcPr>
          <w:p w:rsidR="00E93344" w:rsidRDefault="00E93344" w:rsidP="00E93344">
            <w:r>
              <w:t>МБОУ СОШ</w:t>
            </w:r>
            <w:r w:rsidRPr="0039444E">
              <w:t xml:space="preserve"> с.</w:t>
            </w:r>
            <w:r w:rsidR="00A56869">
              <w:t xml:space="preserve"> </w:t>
            </w:r>
            <w:r w:rsidR="00644D65">
              <w:t xml:space="preserve">  </w:t>
            </w:r>
            <w:proofErr w:type="spellStart"/>
            <w:r w:rsidRPr="0039444E">
              <w:t>Ярлуково</w:t>
            </w:r>
            <w:proofErr w:type="spellEnd"/>
            <w:r w:rsidRPr="0039444E">
              <w:t xml:space="preserve"> </w:t>
            </w:r>
            <w:proofErr w:type="spellStart"/>
            <w:r w:rsidRPr="0039444E">
              <w:t>Грязинского</w:t>
            </w:r>
            <w:proofErr w:type="spellEnd"/>
            <w:r w:rsidRPr="0039444E">
              <w:t xml:space="preserve"> муниципального округа Липецкой области</w:t>
            </w:r>
          </w:p>
        </w:tc>
        <w:tc>
          <w:tcPr>
            <w:tcW w:w="2409" w:type="dxa"/>
          </w:tcPr>
          <w:p w:rsidR="00E93344" w:rsidRDefault="00E93344" w:rsidP="00E93344">
            <w:r>
              <w:t>«Если б я был главой муниципального образования»</w:t>
            </w:r>
          </w:p>
        </w:tc>
        <w:tc>
          <w:tcPr>
            <w:tcW w:w="1985" w:type="dxa"/>
          </w:tcPr>
          <w:p w:rsidR="00E93344" w:rsidRDefault="00E93344" w:rsidP="00E93344">
            <w:r w:rsidRPr="0039444E">
              <w:t>Сокольских Лариса Николаевна</w:t>
            </w:r>
          </w:p>
        </w:tc>
        <w:tc>
          <w:tcPr>
            <w:tcW w:w="992" w:type="dxa"/>
          </w:tcPr>
          <w:p w:rsidR="00E93344" w:rsidRPr="00204F84" w:rsidRDefault="00E93344" w:rsidP="00E93344">
            <w:pPr>
              <w:ind w:right="-82"/>
            </w:pPr>
            <w:r>
              <w:t>2</w:t>
            </w:r>
          </w:p>
        </w:tc>
      </w:tr>
      <w:tr w:rsidR="00E93344" w:rsidRPr="00204F84" w:rsidTr="00544A69">
        <w:tc>
          <w:tcPr>
            <w:tcW w:w="534" w:type="dxa"/>
            <w:shd w:val="clear" w:color="auto" w:fill="auto"/>
          </w:tcPr>
          <w:p w:rsidR="00E93344" w:rsidRPr="00204F84" w:rsidRDefault="00E93344" w:rsidP="00E93344">
            <w:pPr>
              <w:jc w:val="center"/>
            </w:pPr>
            <w:r w:rsidRPr="00204F84">
              <w:t>2</w:t>
            </w:r>
          </w:p>
        </w:tc>
        <w:tc>
          <w:tcPr>
            <w:tcW w:w="1559" w:type="dxa"/>
          </w:tcPr>
          <w:p w:rsidR="00E93344" w:rsidRPr="00AF6AC9" w:rsidRDefault="00E93344" w:rsidP="00E93344">
            <w:r w:rsidRPr="00FB3207">
              <w:t>Зайцев Степан, Труфанов Николай, Черкасова Вероника</w:t>
            </w:r>
          </w:p>
        </w:tc>
        <w:tc>
          <w:tcPr>
            <w:tcW w:w="2410" w:type="dxa"/>
          </w:tcPr>
          <w:p w:rsidR="00E93344" w:rsidRPr="00AF6AC9" w:rsidRDefault="00E93344" w:rsidP="00E93344">
            <w:r w:rsidRPr="00923E42">
              <w:t>МАУ ДО Дом творчества «Октябрьский» г. Липецка</w:t>
            </w:r>
          </w:p>
        </w:tc>
        <w:tc>
          <w:tcPr>
            <w:tcW w:w="2409" w:type="dxa"/>
          </w:tcPr>
          <w:p w:rsidR="00E93344" w:rsidRDefault="00E93344" w:rsidP="00E93344">
            <w:r>
              <w:t xml:space="preserve"> «</w:t>
            </w:r>
            <w:r w:rsidRPr="00FB3207">
              <w:t>Нейросеть</w:t>
            </w:r>
            <w:r>
              <w:t>»</w:t>
            </w:r>
          </w:p>
          <w:p w:rsidR="00E93344" w:rsidRPr="00AF6AC9" w:rsidRDefault="00EB17FA" w:rsidP="00E93344">
            <w:hyperlink r:id="rId8" w:history="1"/>
          </w:p>
        </w:tc>
        <w:tc>
          <w:tcPr>
            <w:tcW w:w="1985" w:type="dxa"/>
          </w:tcPr>
          <w:p w:rsidR="00E93344" w:rsidRPr="00AF6AC9" w:rsidRDefault="00E93344" w:rsidP="00E93344">
            <w:proofErr w:type="spellStart"/>
            <w:r w:rsidRPr="00923E42">
              <w:t>Яморжина</w:t>
            </w:r>
            <w:proofErr w:type="spellEnd"/>
            <w:r w:rsidRPr="00923E42">
              <w:t xml:space="preserve"> Елена Владимировна</w:t>
            </w:r>
          </w:p>
        </w:tc>
        <w:tc>
          <w:tcPr>
            <w:tcW w:w="992" w:type="dxa"/>
          </w:tcPr>
          <w:p w:rsidR="00E93344" w:rsidRPr="00204F84" w:rsidRDefault="00E93344" w:rsidP="00E93344">
            <w:pPr>
              <w:ind w:left="-78" w:right="-82"/>
            </w:pPr>
            <w:r>
              <w:t>3</w:t>
            </w:r>
          </w:p>
        </w:tc>
      </w:tr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  <w:r w:rsidRPr="00204F84">
              <w:rPr>
                <w:b/>
              </w:rPr>
              <w:t>15 – 18 лет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E93344" w:rsidRPr="00204F84" w:rsidTr="000A7A06">
        <w:tc>
          <w:tcPr>
            <w:tcW w:w="534" w:type="dxa"/>
            <w:shd w:val="clear" w:color="auto" w:fill="auto"/>
          </w:tcPr>
          <w:p w:rsidR="00E93344" w:rsidRPr="00204F84" w:rsidRDefault="00E93344" w:rsidP="00E93344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E93344" w:rsidRPr="00AF6AC9" w:rsidRDefault="00E93344" w:rsidP="00E93344">
            <w:r w:rsidRPr="00AB32AB">
              <w:t>Попова Мария</w:t>
            </w:r>
          </w:p>
        </w:tc>
        <w:tc>
          <w:tcPr>
            <w:tcW w:w="2410" w:type="dxa"/>
          </w:tcPr>
          <w:p w:rsidR="00E93344" w:rsidRDefault="00E93344" w:rsidP="00E93344">
            <w:r>
              <w:t>ФГБОУ ВО «Елецкий</w:t>
            </w:r>
          </w:p>
          <w:p w:rsidR="00E93344" w:rsidRDefault="00E93344" w:rsidP="00E93344">
            <w:r>
              <w:t>государственный</w:t>
            </w:r>
          </w:p>
          <w:p w:rsidR="00E93344" w:rsidRDefault="00E93344" w:rsidP="00E93344">
            <w:r>
              <w:t>университет имени И. А.</w:t>
            </w:r>
          </w:p>
          <w:p w:rsidR="00E93344" w:rsidRPr="00AF6AC9" w:rsidRDefault="00E93344" w:rsidP="00E93344">
            <w:r>
              <w:t>Бунина» Институт СПО</w:t>
            </w:r>
          </w:p>
        </w:tc>
        <w:tc>
          <w:tcPr>
            <w:tcW w:w="2409" w:type="dxa"/>
          </w:tcPr>
          <w:p w:rsidR="00E93344" w:rsidRPr="00AF6AC9" w:rsidRDefault="00E93344" w:rsidP="00E93344">
            <w:r w:rsidRPr="00AB32AB">
              <w:t>«Школа джентльменов»</w:t>
            </w:r>
            <w:r>
              <w:t xml:space="preserve"> </w:t>
            </w:r>
          </w:p>
        </w:tc>
        <w:tc>
          <w:tcPr>
            <w:tcW w:w="1985" w:type="dxa"/>
          </w:tcPr>
          <w:p w:rsidR="00E93344" w:rsidRDefault="00E93344" w:rsidP="00E93344">
            <w:r>
              <w:t>Гладышева Марина</w:t>
            </w:r>
          </w:p>
          <w:p w:rsidR="00E93344" w:rsidRPr="00AF6AC9" w:rsidRDefault="00E93344" w:rsidP="00E93344">
            <w:r>
              <w:t>Сергеевна</w:t>
            </w:r>
          </w:p>
        </w:tc>
        <w:tc>
          <w:tcPr>
            <w:tcW w:w="992" w:type="dxa"/>
          </w:tcPr>
          <w:p w:rsidR="00E93344" w:rsidRPr="00204F84" w:rsidRDefault="00E93344" w:rsidP="00E93344">
            <w:pPr>
              <w:ind w:left="34" w:right="-82"/>
            </w:pPr>
            <w:r>
              <w:t>1</w:t>
            </w:r>
          </w:p>
        </w:tc>
      </w:tr>
      <w:tr w:rsidR="00E93344" w:rsidRPr="00204F84" w:rsidTr="000A7A06">
        <w:tc>
          <w:tcPr>
            <w:tcW w:w="534" w:type="dxa"/>
            <w:shd w:val="clear" w:color="auto" w:fill="auto"/>
          </w:tcPr>
          <w:p w:rsidR="00E93344" w:rsidRDefault="00E93344" w:rsidP="00E93344">
            <w:pPr>
              <w:jc w:val="center"/>
            </w:pPr>
            <w:bookmarkStart w:id="1" w:name="_Hlk199847231"/>
            <w:r>
              <w:t>4</w:t>
            </w:r>
          </w:p>
        </w:tc>
        <w:tc>
          <w:tcPr>
            <w:tcW w:w="1559" w:type="dxa"/>
          </w:tcPr>
          <w:p w:rsidR="00E93344" w:rsidRPr="00302914" w:rsidRDefault="00E93344" w:rsidP="00E93344">
            <w:r>
              <w:t>«Студия 70.</w:t>
            </w:r>
            <w:r>
              <w:rPr>
                <w:lang w:val="en-US"/>
              </w:rPr>
              <w:t>doc</w:t>
            </w:r>
            <w:r>
              <w:t>»</w:t>
            </w:r>
          </w:p>
        </w:tc>
        <w:tc>
          <w:tcPr>
            <w:tcW w:w="2410" w:type="dxa"/>
          </w:tcPr>
          <w:p w:rsidR="00E93344" w:rsidRDefault="00E93344" w:rsidP="00E93344">
            <w:r>
              <w:t>МБОУ СШ №70 г. Липецка</w:t>
            </w:r>
          </w:p>
        </w:tc>
        <w:tc>
          <w:tcPr>
            <w:tcW w:w="2409" w:type="dxa"/>
          </w:tcPr>
          <w:p w:rsidR="00E93344" w:rsidRDefault="00E93344" w:rsidP="00E93344">
            <w:r>
              <w:t xml:space="preserve">«На границе закона» </w:t>
            </w:r>
          </w:p>
        </w:tc>
        <w:tc>
          <w:tcPr>
            <w:tcW w:w="1985" w:type="dxa"/>
          </w:tcPr>
          <w:p w:rsidR="00E93344" w:rsidRPr="005A44C6" w:rsidRDefault="00E93344" w:rsidP="00E93344">
            <w:r>
              <w:t>Барабанщиков Алексей Валентинович</w:t>
            </w:r>
          </w:p>
        </w:tc>
        <w:tc>
          <w:tcPr>
            <w:tcW w:w="992" w:type="dxa"/>
          </w:tcPr>
          <w:p w:rsidR="00E93344" w:rsidRDefault="00E93344" w:rsidP="00E93344">
            <w:pPr>
              <w:ind w:left="34" w:right="-82"/>
            </w:pPr>
            <w:r>
              <w:t>2</w:t>
            </w:r>
          </w:p>
        </w:tc>
      </w:tr>
      <w:tr w:rsidR="00E93344" w:rsidRPr="00204F84" w:rsidTr="000A7A06">
        <w:tc>
          <w:tcPr>
            <w:tcW w:w="534" w:type="dxa"/>
            <w:shd w:val="clear" w:color="auto" w:fill="auto"/>
          </w:tcPr>
          <w:p w:rsidR="00E93344" w:rsidRDefault="00E93344" w:rsidP="00E93344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93344" w:rsidRDefault="00E93344" w:rsidP="00E93344">
            <w:r>
              <w:t>Полянский Василий</w:t>
            </w:r>
          </w:p>
        </w:tc>
        <w:tc>
          <w:tcPr>
            <w:tcW w:w="2410" w:type="dxa"/>
          </w:tcPr>
          <w:p w:rsidR="00E93344" w:rsidRDefault="00E93344" w:rsidP="00E93344">
            <w:r>
              <w:t>МБОУ СШ №63</w:t>
            </w:r>
          </w:p>
        </w:tc>
        <w:tc>
          <w:tcPr>
            <w:tcW w:w="2409" w:type="dxa"/>
          </w:tcPr>
          <w:p w:rsidR="00E93344" w:rsidRDefault="00E93344" w:rsidP="00E93344">
            <w:r>
              <w:t xml:space="preserve">«Прощальный круг» </w:t>
            </w:r>
          </w:p>
        </w:tc>
        <w:tc>
          <w:tcPr>
            <w:tcW w:w="1985" w:type="dxa"/>
          </w:tcPr>
          <w:p w:rsidR="00E93344" w:rsidRDefault="00E93344" w:rsidP="00E93344">
            <w:r w:rsidRPr="00096EF8">
              <w:t xml:space="preserve">Дружинина </w:t>
            </w:r>
            <w:proofErr w:type="spellStart"/>
            <w:r w:rsidRPr="00096EF8">
              <w:t>АлинаОлеговна</w:t>
            </w:r>
            <w:proofErr w:type="spellEnd"/>
          </w:p>
        </w:tc>
        <w:tc>
          <w:tcPr>
            <w:tcW w:w="992" w:type="dxa"/>
          </w:tcPr>
          <w:p w:rsidR="00E93344" w:rsidRDefault="00A151A8" w:rsidP="00E93344">
            <w:pPr>
              <w:ind w:left="34" w:right="-82"/>
            </w:pPr>
            <w:r>
              <w:t>3</w:t>
            </w:r>
          </w:p>
        </w:tc>
      </w:tr>
      <w:bookmarkEnd w:id="1"/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  <w:r w:rsidRPr="00204F84">
              <w:rPr>
                <w:b/>
              </w:rPr>
              <w:t>Номинация «Лучшая социальная реклама»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  <w:r w:rsidRPr="00204F84">
              <w:rPr>
                <w:b/>
              </w:rPr>
              <w:t>10 – 14 лет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4230E5" w:rsidRPr="00204F84" w:rsidTr="003F327D">
        <w:tc>
          <w:tcPr>
            <w:tcW w:w="534" w:type="dxa"/>
            <w:shd w:val="clear" w:color="auto" w:fill="auto"/>
          </w:tcPr>
          <w:p w:rsidR="004230E5" w:rsidRPr="00204F84" w:rsidRDefault="00644D65" w:rsidP="004230E5">
            <w:pPr>
              <w:jc w:val="center"/>
            </w:pPr>
            <w:bookmarkStart w:id="2" w:name="_Hlk199847308"/>
            <w:r>
              <w:t>6</w:t>
            </w:r>
          </w:p>
        </w:tc>
        <w:tc>
          <w:tcPr>
            <w:tcW w:w="1559" w:type="dxa"/>
          </w:tcPr>
          <w:p w:rsidR="004230E5" w:rsidRPr="00AF6AC9" w:rsidRDefault="004230E5" w:rsidP="004230E5">
            <w:r w:rsidRPr="0051301E">
              <w:t>Волчков Ярослав, Хорошилов Никита</w:t>
            </w:r>
          </w:p>
        </w:tc>
        <w:tc>
          <w:tcPr>
            <w:tcW w:w="2410" w:type="dxa"/>
          </w:tcPr>
          <w:p w:rsidR="004230E5" w:rsidRPr="00AF6AC9" w:rsidRDefault="004230E5" w:rsidP="004230E5">
            <w:r>
              <w:t>МБОУ СОШ № 46 города Липецка</w:t>
            </w:r>
          </w:p>
        </w:tc>
        <w:tc>
          <w:tcPr>
            <w:tcW w:w="2409" w:type="dxa"/>
          </w:tcPr>
          <w:p w:rsidR="004230E5" w:rsidRPr="00AF6AC9" w:rsidRDefault="004230E5" w:rsidP="004230E5">
            <w:r>
              <w:t xml:space="preserve"> </w:t>
            </w:r>
            <w:r w:rsidRPr="0051301E">
              <w:t>«Защита аккаунта»</w:t>
            </w:r>
            <w:r>
              <w:t xml:space="preserve"> </w:t>
            </w:r>
          </w:p>
        </w:tc>
        <w:tc>
          <w:tcPr>
            <w:tcW w:w="1985" w:type="dxa"/>
          </w:tcPr>
          <w:p w:rsidR="004230E5" w:rsidRPr="00AF6AC9" w:rsidRDefault="004230E5" w:rsidP="004230E5">
            <w:r w:rsidRPr="001B76F3">
              <w:t>Лазуренко Алина Валерьевна</w:t>
            </w:r>
          </w:p>
        </w:tc>
        <w:tc>
          <w:tcPr>
            <w:tcW w:w="992" w:type="dxa"/>
          </w:tcPr>
          <w:p w:rsidR="004230E5" w:rsidRPr="00204F84" w:rsidRDefault="004230E5" w:rsidP="004230E5">
            <w:pPr>
              <w:ind w:right="-82"/>
            </w:pPr>
            <w:r>
              <w:t>1</w:t>
            </w:r>
          </w:p>
        </w:tc>
      </w:tr>
      <w:tr w:rsidR="004230E5" w:rsidRPr="00204F84" w:rsidTr="00BE24CC">
        <w:tc>
          <w:tcPr>
            <w:tcW w:w="534" w:type="dxa"/>
            <w:shd w:val="clear" w:color="auto" w:fill="auto"/>
          </w:tcPr>
          <w:p w:rsidR="004230E5" w:rsidRPr="00204F84" w:rsidRDefault="00644D65" w:rsidP="004230E5">
            <w:pPr>
              <w:jc w:val="center"/>
            </w:pPr>
            <w:bookmarkStart w:id="3" w:name="_Hlk199847615"/>
            <w:bookmarkEnd w:id="2"/>
            <w:r>
              <w:t>7</w:t>
            </w:r>
          </w:p>
        </w:tc>
        <w:tc>
          <w:tcPr>
            <w:tcW w:w="1559" w:type="dxa"/>
          </w:tcPr>
          <w:p w:rsidR="004230E5" w:rsidRPr="00AF6AC9" w:rsidRDefault="004230E5" w:rsidP="004230E5">
            <w:proofErr w:type="spellStart"/>
            <w:r w:rsidRPr="009F3400">
              <w:t>Жигулина</w:t>
            </w:r>
            <w:proofErr w:type="spellEnd"/>
            <w:r w:rsidRPr="009F3400">
              <w:t xml:space="preserve"> Мария, Кирьянова Вероника</w:t>
            </w:r>
          </w:p>
        </w:tc>
        <w:tc>
          <w:tcPr>
            <w:tcW w:w="2410" w:type="dxa"/>
          </w:tcPr>
          <w:p w:rsidR="004230E5" w:rsidRPr="00AF6AC9" w:rsidRDefault="004230E5" w:rsidP="004230E5">
            <w:r w:rsidRPr="009F3400">
              <w:t>МБОУ СОШ № 46 города Липецка</w:t>
            </w:r>
          </w:p>
        </w:tc>
        <w:tc>
          <w:tcPr>
            <w:tcW w:w="2409" w:type="dxa"/>
          </w:tcPr>
          <w:p w:rsidR="004230E5" w:rsidRPr="00AF6AC9" w:rsidRDefault="004230E5" w:rsidP="004230E5">
            <w:r w:rsidRPr="009F3400">
              <w:t>«Минутка безопасности»</w:t>
            </w:r>
            <w:r>
              <w:t xml:space="preserve"> </w:t>
            </w:r>
          </w:p>
        </w:tc>
        <w:tc>
          <w:tcPr>
            <w:tcW w:w="1985" w:type="dxa"/>
          </w:tcPr>
          <w:p w:rsidR="004230E5" w:rsidRPr="00AF6AC9" w:rsidRDefault="004230E5" w:rsidP="004230E5">
            <w:r w:rsidRPr="009F3400">
              <w:t>Лазуренко Алина Валерьевна</w:t>
            </w:r>
          </w:p>
        </w:tc>
        <w:tc>
          <w:tcPr>
            <w:tcW w:w="992" w:type="dxa"/>
          </w:tcPr>
          <w:p w:rsidR="004230E5" w:rsidRPr="00204F84" w:rsidRDefault="004230E5" w:rsidP="004230E5">
            <w:pPr>
              <w:ind w:right="-82"/>
            </w:pPr>
            <w:r>
              <w:t>2</w:t>
            </w:r>
          </w:p>
        </w:tc>
      </w:tr>
      <w:tr w:rsidR="004230E5" w:rsidRPr="00204F84" w:rsidTr="00BE24CC">
        <w:tc>
          <w:tcPr>
            <w:tcW w:w="534" w:type="dxa"/>
            <w:shd w:val="clear" w:color="auto" w:fill="auto"/>
          </w:tcPr>
          <w:p w:rsidR="004230E5" w:rsidRDefault="00644D65" w:rsidP="004230E5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4230E5" w:rsidRPr="00AF6AC9" w:rsidRDefault="004230E5" w:rsidP="004230E5">
            <w:r>
              <w:t>Медиагруппа «Полный кадр»</w:t>
            </w:r>
          </w:p>
        </w:tc>
        <w:tc>
          <w:tcPr>
            <w:tcW w:w="2410" w:type="dxa"/>
          </w:tcPr>
          <w:p w:rsidR="004230E5" w:rsidRPr="00AF6AC9" w:rsidRDefault="004230E5" w:rsidP="004230E5">
            <w:r>
              <w:t xml:space="preserve">МБОУ СШ №72 имени РФ Ф.Г. </w:t>
            </w:r>
            <w:proofErr w:type="spellStart"/>
            <w:r>
              <w:t>Гануса</w:t>
            </w:r>
            <w:proofErr w:type="spellEnd"/>
            <w:r>
              <w:t xml:space="preserve"> г. Липецка</w:t>
            </w:r>
          </w:p>
        </w:tc>
        <w:tc>
          <w:tcPr>
            <w:tcW w:w="2409" w:type="dxa"/>
          </w:tcPr>
          <w:p w:rsidR="004230E5" w:rsidRPr="00AF6AC9" w:rsidRDefault="004230E5" w:rsidP="004230E5">
            <w:r>
              <w:t xml:space="preserve">«Значимость слов» </w:t>
            </w:r>
          </w:p>
        </w:tc>
        <w:tc>
          <w:tcPr>
            <w:tcW w:w="1985" w:type="dxa"/>
          </w:tcPr>
          <w:p w:rsidR="004230E5" w:rsidRPr="00AF6AC9" w:rsidRDefault="004230E5" w:rsidP="004230E5">
            <w:r>
              <w:t>Карпов Даниил Геннадьевич</w:t>
            </w:r>
          </w:p>
        </w:tc>
        <w:tc>
          <w:tcPr>
            <w:tcW w:w="992" w:type="dxa"/>
          </w:tcPr>
          <w:p w:rsidR="004230E5" w:rsidRDefault="004230E5" w:rsidP="004230E5">
            <w:pPr>
              <w:ind w:right="-82"/>
            </w:pPr>
            <w:r>
              <w:t>2</w:t>
            </w:r>
          </w:p>
        </w:tc>
      </w:tr>
      <w:bookmarkEnd w:id="3"/>
      <w:tr w:rsidR="004230E5" w:rsidRPr="00204F84" w:rsidTr="00F8372B">
        <w:tc>
          <w:tcPr>
            <w:tcW w:w="534" w:type="dxa"/>
            <w:shd w:val="clear" w:color="auto" w:fill="auto"/>
          </w:tcPr>
          <w:p w:rsidR="004230E5" w:rsidRPr="00204F84" w:rsidRDefault="004230E5" w:rsidP="004230E5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4230E5" w:rsidRPr="00AF6AC9" w:rsidRDefault="004230E5" w:rsidP="004230E5">
            <w:r>
              <w:t>Удод Софья</w:t>
            </w:r>
          </w:p>
        </w:tc>
        <w:tc>
          <w:tcPr>
            <w:tcW w:w="2410" w:type="dxa"/>
          </w:tcPr>
          <w:p w:rsidR="004230E5" w:rsidRPr="00AF6AC9" w:rsidRDefault="004230E5" w:rsidP="004230E5">
            <w:r>
              <w:t xml:space="preserve">МБОУ СОШ №12 г. Грязи </w:t>
            </w:r>
            <w:proofErr w:type="spellStart"/>
            <w:r>
              <w:t>Грязинского</w:t>
            </w:r>
            <w:proofErr w:type="spellEnd"/>
            <w:r>
              <w:t xml:space="preserve"> муниципального округа липецкой области</w:t>
            </w:r>
          </w:p>
        </w:tc>
        <w:tc>
          <w:tcPr>
            <w:tcW w:w="2409" w:type="dxa"/>
          </w:tcPr>
          <w:p w:rsidR="004230E5" w:rsidRPr="00AF6AC9" w:rsidRDefault="004230E5" w:rsidP="004230E5">
            <w:r>
              <w:t>«Здоровый образ жизни – это не список нельзя. Это список – я жив!»</w:t>
            </w:r>
          </w:p>
        </w:tc>
        <w:tc>
          <w:tcPr>
            <w:tcW w:w="1985" w:type="dxa"/>
          </w:tcPr>
          <w:p w:rsidR="004230E5" w:rsidRPr="00AF6AC9" w:rsidRDefault="004230E5" w:rsidP="004230E5">
            <w:proofErr w:type="spellStart"/>
            <w:r>
              <w:t>Скакова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992" w:type="dxa"/>
          </w:tcPr>
          <w:p w:rsidR="004230E5" w:rsidRPr="00204F84" w:rsidRDefault="004230E5" w:rsidP="004230E5">
            <w:pPr>
              <w:ind w:right="-82"/>
            </w:pPr>
            <w:r>
              <w:t>3</w:t>
            </w:r>
          </w:p>
        </w:tc>
      </w:tr>
      <w:tr w:rsidR="004230E5" w:rsidRPr="00204F84" w:rsidTr="00F8372B">
        <w:tc>
          <w:tcPr>
            <w:tcW w:w="534" w:type="dxa"/>
            <w:shd w:val="clear" w:color="auto" w:fill="auto"/>
          </w:tcPr>
          <w:p w:rsidR="004230E5" w:rsidRDefault="00644D65" w:rsidP="004230E5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4230E5" w:rsidRPr="00AF6AC9" w:rsidRDefault="004230E5" w:rsidP="004230E5">
            <w:r w:rsidRPr="00ED0FE6">
              <w:t>Студия тележурналистики «</w:t>
            </w:r>
            <w:proofErr w:type="spellStart"/>
            <w:r w:rsidRPr="00ED0FE6">
              <w:t>НеПРЕССно</w:t>
            </w:r>
            <w:proofErr w:type="spellEnd"/>
            <w:r w:rsidRPr="00ED0FE6">
              <w:t>»</w:t>
            </w:r>
          </w:p>
        </w:tc>
        <w:tc>
          <w:tcPr>
            <w:tcW w:w="2410" w:type="dxa"/>
          </w:tcPr>
          <w:p w:rsidR="004230E5" w:rsidRPr="00AF6AC9" w:rsidRDefault="004230E5" w:rsidP="004230E5">
            <w:r w:rsidRPr="00923E42">
              <w:t>МАУ ДО Дом творчества «Октябрьский» г. Липецка</w:t>
            </w:r>
          </w:p>
        </w:tc>
        <w:tc>
          <w:tcPr>
            <w:tcW w:w="2409" w:type="dxa"/>
          </w:tcPr>
          <w:p w:rsidR="004230E5" w:rsidRPr="00AF6AC9" w:rsidRDefault="004230E5" w:rsidP="004230E5">
            <w:r>
              <w:t>«</w:t>
            </w:r>
            <w:r w:rsidRPr="00ED0FE6">
              <w:t>Не живи иллюзией</w:t>
            </w:r>
            <w:r>
              <w:t xml:space="preserve">» </w:t>
            </w:r>
          </w:p>
        </w:tc>
        <w:tc>
          <w:tcPr>
            <w:tcW w:w="1985" w:type="dxa"/>
          </w:tcPr>
          <w:p w:rsidR="004230E5" w:rsidRPr="00AF6AC9" w:rsidRDefault="004230E5" w:rsidP="004230E5">
            <w:proofErr w:type="spellStart"/>
            <w:r w:rsidRPr="00923E42">
              <w:t>Яморжина</w:t>
            </w:r>
            <w:proofErr w:type="spellEnd"/>
            <w:r w:rsidRPr="00923E42">
              <w:t xml:space="preserve"> Елена Владимировна</w:t>
            </w:r>
          </w:p>
        </w:tc>
        <w:tc>
          <w:tcPr>
            <w:tcW w:w="992" w:type="dxa"/>
          </w:tcPr>
          <w:p w:rsidR="004230E5" w:rsidRDefault="00F80FDF" w:rsidP="004230E5">
            <w:pPr>
              <w:ind w:right="-82"/>
            </w:pPr>
            <w:r>
              <w:t>3</w:t>
            </w:r>
          </w:p>
        </w:tc>
      </w:tr>
      <w:tr w:rsidR="00F80FDF" w:rsidRPr="00204F84" w:rsidTr="00F8372B">
        <w:tc>
          <w:tcPr>
            <w:tcW w:w="534" w:type="dxa"/>
            <w:shd w:val="clear" w:color="auto" w:fill="auto"/>
          </w:tcPr>
          <w:p w:rsidR="00F80FDF" w:rsidRDefault="00644D65" w:rsidP="00F80FDF">
            <w:pPr>
              <w:jc w:val="center"/>
            </w:pPr>
            <w:r>
              <w:lastRenderedPageBreak/>
              <w:t>11</w:t>
            </w:r>
          </w:p>
        </w:tc>
        <w:tc>
          <w:tcPr>
            <w:tcW w:w="1559" w:type="dxa"/>
          </w:tcPr>
          <w:p w:rsidR="00F80FDF" w:rsidRPr="00AF6AC9" w:rsidRDefault="00F80FDF" w:rsidP="00F80FDF">
            <w:r w:rsidRPr="00895948">
              <w:t xml:space="preserve">Коллектив МБОУ ООШ с. Верхний </w:t>
            </w:r>
            <w:proofErr w:type="spellStart"/>
            <w:r w:rsidRPr="00895948">
              <w:t>Телелюй</w:t>
            </w:r>
            <w:proofErr w:type="spellEnd"/>
          </w:p>
        </w:tc>
        <w:tc>
          <w:tcPr>
            <w:tcW w:w="2410" w:type="dxa"/>
          </w:tcPr>
          <w:p w:rsidR="00F80FDF" w:rsidRPr="00AF6AC9" w:rsidRDefault="00F80FDF" w:rsidP="00F80FDF">
            <w:r>
              <w:t>МБОУ ООШ</w:t>
            </w:r>
            <w:r w:rsidRPr="00895948">
              <w:t xml:space="preserve"> с. Верхний </w:t>
            </w:r>
            <w:proofErr w:type="spellStart"/>
            <w:r w:rsidRPr="00895948">
              <w:t>Телелюй</w:t>
            </w:r>
            <w:proofErr w:type="spellEnd"/>
            <w:r w:rsidRPr="00895948">
              <w:t xml:space="preserve"> </w:t>
            </w:r>
            <w:proofErr w:type="spellStart"/>
            <w:r w:rsidRPr="00895948">
              <w:t>Грязинского</w:t>
            </w:r>
            <w:proofErr w:type="spellEnd"/>
            <w:r w:rsidRPr="00895948">
              <w:t xml:space="preserve"> муниципального округа Липецкой области</w:t>
            </w:r>
          </w:p>
        </w:tc>
        <w:tc>
          <w:tcPr>
            <w:tcW w:w="2409" w:type="dxa"/>
          </w:tcPr>
          <w:p w:rsidR="00F80FDF" w:rsidRPr="00AF6AC9" w:rsidRDefault="00F80FDF" w:rsidP="00F80FDF">
            <w:r>
              <w:t>Рецепт «Здоровье на каждый день»</w:t>
            </w:r>
          </w:p>
        </w:tc>
        <w:tc>
          <w:tcPr>
            <w:tcW w:w="1985" w:type="dxa"/>
          </w:tcPr>
          <w:p w:rsidR="00F80FDF" w:rsidRPr="00AF6AC9" w:rsidRDefault="00F80FDF" w:rsidP="00F80FDF">
            <w:r w:rsidRPr="00AA2CB8">
              <w:t>Несмеянова Алина Владимировна</w:t>
            </w:r>
          </w:p>
        </w:tc>
        <w:tc>
          <w:tcPr>
            <w:tcW w:w="992" w:type="dxa"/>
          </w:tcPr>
          <w:p w:rsidR="00F80FDF" w:rsidRDefault="00F80FDF" w:rsidP="00F80FDF">
            <w:pPr>
              <w:ind w:right="-82"/>
            </w:pPr>
            <w:r>
              <w:t>3</w:t>
            </w:r>
          </w:p>
        </w:tc>
      </w:tr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</w:pPr>
            <w:r w:rsidRPr="00204F84">
              <w:rPr>
                <w:b/>
              </w:rPr>
              <w:t>15 – 18 лет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173B82" w:rsidRPr="00204F84" w:rsidTr="00CB6A32">
        <w:tc>
          <w:tcPr>
            <w:tcW w:w="534" w:type="dxa"/>
            <w:shd w:val="clear" w:color="auto" w:fill="auto"/>
          </w:tcPr>
          <w:p w:rsidR="00173B82" w:rsidRPr="00204F84" w:rsidRDefault="00173B82" w:rsidP="00173B82">
            <w:r>
              <w:t>1</w:t>
            </w:r>
            <w:r w:rsidR="00644D65">
              <w:t>2</w:t>
            </w:r>
          </w:p>
        </w:tc>
        <w:tc>
          <w:tcPr>
            <w:tcW w:w="1559" w:type="dxa"/>
          </w:tcPr>
          <w:p w:rsidR="00173B82" w:rsidRPr="00AF6AC9" w:rsidRDefault="00173B82" w:rsidP="00173B82">
            <w:r w:rsidRPr="009F3400">
              <w:t xml:space="preserve">Неклюдов Иван, </w:t>
            </w:r>
            <w:proofErr w:type="spellStart"/>
            <w:r w:rsidRPr="009F3400">
              <w:t>Пихунова</w:t>
            </w:r>
            <w:proofErr w:type="spellEnd"/>
            <w:r w:rsidRPr="009F3400">
              <w:t xml:space="preserve"> Полина</w:t>
            </w:r>
          </w:p>
        </w:tc>
        <w:tc>
          <w:tcPr>
            <w:tcW w:w="2410" w:type="dxa"/>
          </w:tcPr>
          <w:p w:rsidR="00173B82" w:rsidRPr="00AF6AC9" w:rsidRDefault="00173B82" w:rsidP="00173B82">
            <w:r w:rsidRPr="009F3400">
              <w:t>МБОУ СОШ № 46 города Липецка</w:t>
            </w:r>
          </w:p>
        </w:tc>
        <w:tc>
          <w:tcPr>
            <w:tcW w:w="2409" w:type="dxa"/>
          </w:tcPr>
          <w:p w:rsidR="00173B82" w:rsidRPr="00AF6AC9" w:rsidRDefault="00173B82" w:rsidP="00173B82">
            <w:r w:rsidRPr="009F3400">
              <w:t>«День защиты детей»</w:t>
            </w:r>
          </w:p>
        </w:tc>
        <w:tc>
          <w:tcPr>
            <w:tcW w:w="1985" w:type="dxa"/>
          </w:tcPr>
          <w:p w:rsidR="00173B82" w:rsidRPr="00AF6AC9" w:rsidRDefault="00173B82" w:rsidP="00173B82">
            <w:r w:rsidRPr="009F3400">
              <w:t>Лазуренко Алина Валерьевна</w:t>
            </w:r>
          </w:p>
        </w:tc>
        <w:tc>
          <w:tcPr>
            <w:tcW w:w="992" w:type="dxa"/>
          </w:tcPr>
          <w:p w:rsidR="00173B82" w:rsidRPr="00204F84" w:rsidRDefault="00C51DE2" w:rsidP="00173B82">
            <w:pPr>
              <w:ind w:right="-82"/>
            </w:pPr>
            <w:r>
              <w:t>1</w:t>
            </w:r>
          </w:p>
        </w:tc>
      </w:tr>
      <w:tr w:rsidR="00173B82" w:rsidRPr="00204F84" w:rsidTr="0039355B">
        <w:tc>
          <w:tcPr>
            <w:tcW w:w="534" w:type="dxa"/>
            <w:shd w:val="clear" w:color="auto" w:fill="auto"/>
          </w:tcPr>
          <w:p w:rsidR="00173B82" w:rsidRPr="00204F84" w:rsidRDefault="00173B82" w:rsidP="00173B82">
            <w:r>
              <w:t>1</w:t>
            </w:r>
            <w:r w:rsidR="00644D65">
              <w:t>3</w:t>
            </w:r>
          </w:p>
        </w:tc>
        <w:tc>
          <w:tcPr>
            <w:tcW w:w="1559" w:type="dxa"/>
          </w:tcPr>
          <w:p w:rsidR="00173B82" w:rsidRPr="00AF6AC9" w:rsidRDefault="00173B82" w:rsidP="00173B82">
            <w:r w:rsidRPr="009E7D6C">
              <w:t>«Медиа-Студия»</w:t>
            </w:r>
          </w:p>
        </w:tc>
        <w:tc>
          <w:tcPr>
            <w:tcW w:w="2410" w:type="dxa"/>
          </w:tcPr>
          <w:p w:rsidR="00173B82" w:rsidRPr="00AF6AC9" w:rsidRDefault="00173B82" w:rsidP="00173B82">
            <w:r>
              <w:t>ГБУ ДО ЛО</w:t>
            </w:r>
            <w:r w:rsidRPr="009E7D6C">
              <w:t xml:space="preserve"> «Центр образования «Приоритет»</w:t>
            </w:r>
          </w:p>
        </w:tc>
        <w:tc>
          <w:tcPr>
            <w:tcW w:w="2409" w:type="dxa"/>
          </w:tcPr>
          <w:p w:rsidR="00173B82" w:rsidRPr="00AF6AC9" w:rsidRDefault="00173B82" w:rsidP="00173B82">
            <w:r w:rsidRPr="00C7715E">
              <w:t>Проект «Дыши легко»</w:t>
            </w:r>
            <w:r>
              <w:t xml:space="preserve"> </w:t>
            </w:r>
          </w:p>
        </w:tc>
        <w:tc>
          <w:tcPr>
            <w:tcW w:w="1985" w:type="dxa"/>
          </w:tcPr>
          <w:p w:rsidR="00173B82" w:rsidRPr="00AF6AC9" w:rsidRDefault="00173B82" w:rsidP="00173B82">
            <w:proofErr w:type="spellStart"/>
            <w:r w:rsidRPr="009E7D6C">
              <w:t>Шемонаев</w:t>
            </w:r>
            <w:proofErr w:type="spellEnd"/>
            <w:r w:rsidRPr="009E7D6C">
              <w:t xml:space="preserve"> Роман Андреевич</w:t>
            </w:r>
          </w:p>
        </w:tc>
        <w:tc>
          <w:tcPr>
            <w:tcW w:w="992" w:type="dxa"/>
          </w:tcPr>
          <w:p w:rsidR="00173B82" w:rsidRPr="00204F84" w:rsidRDefault="00173B82" w:rsidP="00173B82">
            <w:pPr>
              <w:ind w:right="-82"/>
            </w:pPr>
            <w:r>
              <w:t>2</w:t>
            </w:r>
          </w:p>
        </w:tc>
      </w:tr>
      <w:tr w:rsidR="00173B82" w:rsidRPr="00204F84" w:rsidTr="0039355B">
        <w:tc>
          <w:tcPr>
            <w:tcW w:w="534" w:type="dxa"/>
            <w:shd w:val="clear" w:color="auto" w:fill="auto"/>
          </w:tcPr>
          <w:p w:rsidR="00173B82" w:rsidRDefault="00644D65" w:rsidP="00173B82">
            <w:r>
              <w:t>14</w:t>
            </w:r>
          </w:p>
        </w:tc>
        <w:tc>
          <w:tcPr>
            <w:tcW w:w="1559" w:type="dxa"/>
          </w:tcPr>
          <w:p w:rsidR="00173B82" w:rsidRPr="00AF6AC9" w:rsidRDefault="00173B82" w:rsidP="00173B82">
            <w:proofErr w:type="spellStart"/>
            <w:r>
              <w:t>Дюкарева</w:t>
            </w:r>
            <w:proofErr w:type="spellEnd"/>
            <w:r>
              <w:t xml:space="preserve"> Виктория</w:t>
            </w:r>
          </w:p>
        </w:tc>
        <w:tc>
          <w:tcPr>
            <w:tcW w:w="2410" w:type="dxa"/>
          </w:tcPr>
          <w:p w:rsidR="00173B82" w:rsidRPr="00AF6AC9" w:rsidRDefault="00173B82" w:rsidP="00173B82">
            <w:r w:rsidRPr="00476B78">
              <w:t>МБОУ «СШ № 24 им. Героя РФ Н.И. Семочкина, г. Елец</w:t>
            </w:r>
          </w:p>
        </w:tc>
        <w:tc>
          <w:tcPr>
            <w:tcW w:w="2409" w:type="dxa"/>
          </w:tcPr>
          <w:p w:rsidR="00173B82" w:rsidRPr="00AF6AC9" w:rsidRDefault="00173B82" w:rsidP="00173B82">
            <w:pPr>
              <w:shd w:val="clear" w:color="auto" w:fill="FFFFFF"/>
            </w:pPr>
            <w:r>
              <w:t xml:space="preserve">«Скажем НЕТ </w:t>
            </w:r>
            <w:proofErr w:type="spellStart"/>
            <w:r>
              <w:t>буллингу</w:t>
            </w:r>
            <w:proofErr w:type="spellEnd"/>
            <w:r>
              <w:t>»</w:t>
            </w:r>
          </w:p>
        </w:tc>
        <w:tc>
          <w:tcPr>
            <w:tcW w:w="1985" w:type="dxa"/>
          </w:tcPr>
          <w:p w:rsidR="00173B82" w:rsidRPr="00AF6AC9" w:rsidRDefault="00173B82" w:rsidP="00173B82">
            <w:proofErr w:type="spellStart"/>
            <w:r>
              <w:t>Корнюхова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992" w:type="dxa"/>
          </w:tcPr>
          <w:p w:rsidR="00173B82" w:rsidRDefault="00C51DE2" w:rsidP="00173B82">
            <w:pPr>
              <w:ind w:right="-82"/>
            </w:pPr>
            <w:r>
              <w:t>2</w:t>
            </w:r>
          </w:p>
        </w:tc>
      </w:tr>
      <w:tr w:rsidR="00173B82" w:rsidRPr="00204F84" w:rsidTr="0039355B">
        <w:tc>
          <w:tcPr>
            <w:tcW w:w="534" w:type="dxa"/>
            <w:shd w:val="clear" w:color="auto" w:fill="auto"/>
          </w:tcPr>
          <w:p w:rsidR="00173B82" w:rsidRDefault="00644D65" w:rsidP="00173B82">
            <w:r>
              <w:t>15</w:t>
            </w:r>
          </w:p>
        </w:tc>
        <w:tc>
          <w:tcPr>
            <w:tcW w:w="1559" w:type="dxa"/>
          </w:tcPr>
          <w:p w:rsidR="00173B82" w:rsidRPr="00AF6AC9" w:rsidRDefault="00173B82" w:rsidP="00173B82">
            <w:r>
              <w:t>Игуменов Дмитрий</w:t>
            </w:r>
          </w:p>
        </w:tc>
        <w:tc>
          <w:tcPr>
            <w:tcW w:w="2410" w:type="dxa"/>
          </w:tcPr>
          <w:p w:rsidR="00173B82" w:rsidRPr="00AF6AC9" w:rsidRDefault="00173B82" w:rsidP="00173B82">
            <w:r>
              <w:t>МБОУ «Лицей №1» п. Добринка</w:t>
            </w:r>
          </w:p>
        </w:tc>
        <w:tc>
          <w:tcPr>
            <w:tcW w:w="2409" w:type="dxa"/>
          </w:tcPr>
          <w:p w:rsidR="00173B82" w:rsidRPr="00AF6AC9" w:rsidRDefault="00173B82" w:rsidP="00173B82">
            <w:r>
              <w:t xml:space="preserve">«Легче пожар предотвратить, чем потушить» </w:t>
            </w:r>
          </w:p>
        </w:tc>
        <w:tc>
          <w:tcPr>
            <w:tcW w:w="1985" w:type="dxa"/>
          </w:tcPr>
          <w:p w:rsidR="00173B82" w:rsidRPr="00AF6AC9" w:rsidRDefault="00173B82" w:rsidP="00173B82">
            <w:r>
              <w:t xml:space="preserve">Ростовцева Ирина Юрьевна, </w:t>
            </w:r>
            <w:proofErr w:type="spellStart"/>
            <w:r>
              <w:t>Игуменова</w:t>
            </w:r>
            <w:proofErr w:type="spellEnd"/>
            <w:r>
              <w:t xml:space="preserve"> Лариса Александровна</w:t>
            </w:r>
          </w:p>
        </w:tc>
        <w:tc>
          <w:tcPr>
            <w:tcW w:w="992" w:type="dxa"/>
          </w:tcPr>
          <w:p w:rsidR="00173B82" w:rsidRDefault="00C51DE2" w:rsidP="00173B82">
            <w:pPr>
              <w:ind w:right="-82"/>
            </w:pPr>
            <w:r>
              <w:t>3</w:t>
            </w:r>
          </w:p>
        </w:tc>
      </w:tr>
      <w:tr w:rsidR="00173B82" w:rsidRPr="00204F84" w:rsidTr="00B840AB">
        <w:tc>
          <w:tcPr>
            <w:tcW w:w="534" w:type="dxa"/>
            <w:shd w:val="clear" w:color="auto" w:fill="auto"/>
          </w:tcPr>
          <w:p w:rsidR="00173B82" w:rsidRPr="00204F84" w:rsidRDefault="00173B82" w:rsidP="00173B82">
            <w:pPr>
              <w:jc w:val="center"/>
            </w:pPr>
            <w:r>
              <w:t>1</w:t>
            </w:r>
            <w:r w:rsidR="00644D65">
              <w:t>6</w:t>
            </w:r>
          </w:p>
        </w:tc>
        <w:tc>
          <w:tcPr>
            <w:tcW w:w="1559" w:type="dxa"/>
          </w:tcPr>
          <w:p w:rsidR="00173B82" w:rsidRPr="00AF6AC9" w:rsidRDefault="00173B82" w:rsidP="00173B82">
            <w:r w:rsidRPr="00EC523B">
              <w:t>Долматов Ефим</w:t>
            </w:r>
          </w:p>
        </w:tc>
        <w:tc>
          <w:tcPr>
            <w:tcW w:w="2410" w:type="dxa"/>
          </w:tcPr>
          <w:p w:rsidR="00173B82" w:rsidRPr="00AF6AC9" w:rsidRDefault="00173B82" w:rsidP="00173B82">
            <w:r w:rsidRPr="00EC523B">
              <w:t>ГБУ ДО ЛО «Центр образования «Приоритет»</w:t>
            </w:r>
          </w:p>
        </w:tc>
        <w:tc>
          <w:tcPr>
            <w:tcW w:w="2409" w:type="dxa"/>
          </w:tcPr>
          <w:p w:rsidR="00173B82" w:rsidRPr="00AF6AC9" w:rsidRDefault="00173B82" w:rsidP="00173B82">
            <w:pPr>
              <w:shd w:val="clear" w:color="auto" w:fill="FFFFFF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«</w:t>
            </w:r>
            <w:r w:rsidRPr="00EC523B">
              <w:rPr>
                <w:rFonts w:eastAsia="Arial"/>
                <w:bCs/>
              </w:rPr>
              <w:t>Чисто для людей</w:t>
            </w:r>
            <w:r>
              <w:rPr>
                <w:rFonts w:eastAsia="Arial"/>
                <w:bCs/>
              </w:rPr>
              <w:t xml:space="preserve">» </w:t>
            </w:r>
          </w:p>
        </w:tc>
        <w:tc>
          <w:tcPr>
            <w:tcW w:w="1985" w:type="dxa"/>
          </w:tcPr>
          <w:p w:rsidR="00173B82" w:rsidRPr="00AF6AC9" w:rsidRDefault="00173B82" w:rsidP="00173B82">
            <w:r w:rsidRPr="00044159">
              <w:t>Мещеряков Иван Викторович</w:t>
            </w:r>
          </w:p>
        </w:tc>
        <w:tc>
          <w:tcPr>
            <w:tcW w:w="992" w:type="dxa"/>
          </w:tcPr>
          <w:p w:rsidR="00173B82" w:rsidRPr="00204F84" w:rsidRDefault="00173B82" w:rsidP="00173B82">
            <w:pPr>
              <w:ind w:right="-82"/>
            </w:pPr>
            <w:r>
              <w:t>3</w:t>
            </w:r>
          </w:p>
        </w:tc>
      </w:tr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  <w:r w:rsidRPr="00204F84">
              <w:rPr>
                <w:b/>
              </w:rPr>
              <w:t xml:space="preserve">Номинация «Лучший репортаж </w:t>
            </w:r>
            <w:bookmarkStart w:id="4" w:name="_Hlk168904402"/>
            <w:r w:rsidRPr="00204F84">
              <w:rPr>
                <w:b/>
              </w:rPr>
              <w:t>на свободную тему</w:t>
            </w:r>
            <w:bookmarkEnd w:id="4"/>
            <w:r w:rsidRPr="00204F84">
              <w:rPr>
                <w:b/>
              </w:rPr>
              <w:t>»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  <w:r w:rsidRPr="00204F84">
              <w:rPr>
                <w:b/>
              </w:rPr>
              <w:t>10 – 14 лет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E16AE4" w:rsidRPr="00204F84" w:rsidTr="004C378B">
        <w:tc>
          <w:tcPr>
            <w:tcW w:w="534" w:type="dxa"/>
            <w:shd w:val="clear" w:color="auto" w:fill="auto"/>
          </w:tcPr>
          <w:p w:rsidR="00E16AE4" w:rsidRPr="00204F84" w:rsidRDefault="00E16AE4" w:rsidP="00E16AE4">
            <w:pPr>
              <w:jc w:val="center"/>
            </w:pPr>
            <w:r>
              <w:t>1</w:t>
            </w:r>
            <w:r w:rsidR="00644D65">
              <w:t>7</w:t>
            </w:r>
          </w:p>
        </w:tc>
        <w:tc>
          <w:tcPr>
            <w:tcW w:w="1559" w:type="dxa"/>
          </w:tcPr>
          <w:p w:rsidR="00E16AE4" w:rsidRDefault="00E16AE4" w:rsidP="00E16AE4">
            <w:r w:rsidRPr="002218A9">
              <w:t>Халилова Лаура, Хорошилов Никита</w:t>
            </w:r>
          </w:p>
          <w:p w:rsidR="0044171E" w:rsidRPr="00AF6AC9" w:rsidRDefault="0044171E" w:rsidP="00E16AE4"/>
        </w:tc>
        <w:tc>
          <w:tcPr>
            <w:tcW w:w="2410" w:type="dxa"/>
          </w:tcPr>
          <w:p w:rsidR="00E16AE4" w:rsidRPr="00AF6AC9" w:rsidRDefault="00E16AE4" w:rsidP="00E16AE4">
            <w:r>
              <w:t>МБОУ СОШ № 46 города Липецка</w:t>
            </w:r>
          </w:p>
        </w:tc>
        <w:tc>
          <w:tcPr>
            <w:tcW w:w="2409" w:type="dxa"/>
          </w:tcPr>
          <w:p w:rsidR="00E16AE4" w:rsidRPr="00AF6AC9" w:rsidRDefault="00E16AE4" w:rsidP="00E16AE4">
            <w:r w:rsidRPr="002218A9">
              <w:t>«Патриот»</w:t>
            </w:r>
            <w:r>
              <w:t xml:space="preserve"> </w:t>
            </w:r>
          </w:p>
        </w:tc>
        <w:tc>
          <w:tcPr>
            <w:tcW w:w="1985" w:type="dxa"/>
          </w:tcPr>
          <w:p w:rsidR="00E16AE4" w:rsidRPr="00AF6AC9" w:rsidRDefault="00E16AE4" w:rsidP="00E16AE4">
            <w:r w:rsidRPr="001B76F3">
              <w:t>Лазуренко Алина Валерьевна</w:t>
            </w:r>
          </w:p>
        </w:tc>
        <w:tc>
          <w:tcPr>
            <w:tcW w:w="992" w:type="dxa"/>
          </w:tcPr>
          <w:p w:rsidR="00E16AE4" w:rsidRPr="00204F84" w:rsidRDefault="00E16AE4" w:rsidP="00E16AE4">
            <w:pPr>
              <w:contextualSpacing/>
            </w:pPr>
            <w:r>
              <w:t>1</w:t>
            </w:r>
          </w:p>
        </w:tc>
      </w:tr>
      <w:tr w:rsidR="00E16AE4" w:rsidRPr="00204F84" w:rsidTr="001F441D">
        <w:tc>
          <w:tcPr>
            <w:tcW w:w="534" w:type="dxa"/>
            <w:shd w:val="clear" w:color="auto" w:fill="auto"/>
          </w:tcPr>
          <w:p w:rsidR="00E16AE4" w:rsidRPr="00204F84" w:rsidRDefault="00E16AE4" w:rsidP="00E16AE4">
            <w:pPr>
              <w:jc w:val="center"/>
            </w:pPr>
            <w:bookmarkStart w:id="5" w:name="_Hlk199857165"/>
            <w:r>
              <w:t>1</w:t>
            </w:r>
            <w:r w:rsidR="00644D65">
              <w:t>8</w:t>
            </w:r>
          </w:p>
        </w:tc>
        <w:tc>
          <w:tcPr>
            <w:tcW w:w="1559" w:type="dxa"/>
          </w:tcPr>
          <w:p w:rsidR="00E16AE4" w:rsidRDefault="00E16AE4" w:rsidP="00E16AE4">
            <w:proofErr w:type="spellStart"/>
            <w:r>
              <w:t>Захватова</w:t>
            </w:r>
            <w:proofErr w:type="spellEnd"/>
            <w:r>
              <w:t xml:space="preserve"> София</w:t>
            </w:r>
          </w:p>
        </w:tc>
        <w:tc>
          <w:tcPr>
            <w:tcW w:w="2410" w:type="dxa"/>
          </w:tcPr>
          <w:p w:rsidR="00E16AE4" w:rsidRDefault="00E16AE4" w:rsidP="00E16AE4">
            <w:r>
              <w:t xml:space="preserve">МБОУ СОШ с. Красное </w:t>
            </w:r>
            <w:proofErr w:type="spellStart"/>
            <w:r>
              <w:t>Краснинского</w:t>
            </w:r>
            <w:proofErr w:type="spellEnd"/>
            <w:r>
              <w:t xml:space="preserve"> муниципального округа липецкой области</w:t>
            </w:r>
          </w:p>
        </w:tc>
        <w:tc>
          <w:tcPr>
            <w:tcW w:w="2409" w:type="dxa"/>
          </w:tcPr>
          <w:p w:rsidR="00E16AE4" w:rsidRDefault="00E16AE4" w:rsidP="00E16AE4">
            <w:r>
              <w:t xml:space="preserve">«Зарница 2.0 в </w:t>
            </w:r>
            <w:r w:rsidR="000A7758">
              <w:t xml:space="preserve">объективе»  </w:t>
            </w:r>
          </w:p>
        </w:tc>
        <w:tc>
          <w:tcPr>
            <w:tcW w:w="1985" w:type="dxa"/>
          </w:tcPr>
          <w:p w:rsidR="00E16AE4" w:rsidRDefault="00E16AE4" w:rsidP="00E16AE4">
            <w:r>
              <w:t xml:space="preserve">Волкова Ирина Руслановна, </w:t>
            </w:r>
            <w:proofErr w:type="spellStart"/>
            <w:r>
              <w:t>Дороничева</w:t>
            </w:r>
            <w:proofErr w:type="spellEnd"/>
            <w:r>
              <w:t xml:space="preserve"> Евгения Игоревна, </w:t>
            </w:r>
            <w:proofErr w:type="spellStart"/>
            <w:r>
              <w:t>Глинкина</w:t>
            </w:r>
            <w:proofErr w:type="spellEnd"/>
            <w:r>
              <w:t xml:space="preserve"> Мария </w:t>
            </w:r>
            <w:proofErr w:type="spellStart"/>
            <w:r>
              <w:t>Андрееевна</w:t>
            </w:r>
            <w:proofErr w:type="spellEnd"/>
          </w:p>
        </w:tc>
        <w:tc>
          <w:tcPr>
            <w:tcW w:w="992" w:type="dxa"/>
          </w:tcPr>
          <w:p w:rsidR="00E16AE4" w:rsidRPr="00204F84" w:rsidRDefault="00E16AE4" w:rsidP="00E16AE4">
            <w:pPr>
              <w:contextualSpacing/>
            </w:pPr>
            <w:r>
              <w:t>2</w:t>
            </w:r>
          </w:p>
        </w:tc>
      </w:tr>
      <w:tr w:rsidR="00E16AE4" w:rsidRPr="00204F84" w:rsidTr="0011287A">
        <w:tc>
          <w:tcPr>
            <w:tcW w:w="534" w:type="dxa"/>
            <w:shd w:val="clear" w:color="auto" w:fill="auto"/>
          </w:tcPr>
          <w:p w:rsidR="00E16AE4" w:rsidRPr="00204F84" w:rsidRDefault="00E16AE4" w:rsidP="00E16AE4">
            <w:pPr>
              <w:jc w:val="center"/>
            </w:pPr>
            <w:bookmarkStart w:id="6" w:name="_Hlk199857281"/>
            <w:bookmarkEnd w:id="5"/>
            <w:r>
              <w:t>1</w:t>
            </w:r>
            <w:r w:rsidR="00644D65">
              <w:t>9</w:t>
            </w:r>
          </w:p>
        </w:tc>
        <w:tc>
          <w:tcPr>
            <w:tcW w:w="1559" w:type="dxa"/>
          </w:tcPr>
          <w:p w:rsidR="00E16AE4" w:rsidRPr="00AF6AC9" w:rsidRDefault="00E16AE4" w:rsidP="00E16AE4">
            <w:r w:rsidRPr="00411B8A">
              <w:t>Дроздова Александра</w:t>
            </w:r>
          </w:p>
        </w:tc>
        <w:tc>
          <w:tcPr>
            <w:tcW w:w="2410" w:type="dxa"/>
          </w:tcPr>
          <w:p w:rsidR="00E16AE4" w:rsidRPr="00AF6AC9" w:rsidRDefault="00E16AE4" w:rsidP="00E16AE4">
            <w:r w:rsidRPr="00923E42">
              <w:t>МАУ ДО Дом творчества «Октябрьский» г. Липецка</w:t>
            </w:r>
          </w:p>
        </w:tc>
        <w:tc>
          <w:tcPr>
            <w:tcW w:w="2409" w:type="dxa"/>
          </w:tcPr>
          <w:p w:rsidR="00E16AE4" w:rsidRPr="00AF6AC9" w:rsidRDefault="00E16AE4" w:rsidP="00E16AE4">
            <w:r>
              <w:t>«</w:t>
            </w:r>
            <w:r w:rsidRPr="00411B8A">
              <w:t>Прогулка по Липецку</w:t>
            </w:r>
            <w:r>
              <w:t xml:space="preserve">» </w:t>
            </w:r>
          </w:p>
        </w:tc>
        <w:tc>
          <w:tcPr>
            <w:tcW w:w="1985" w:type="dxa"/>
          </w:tcPr>
          <w:p w:rsidR="00E16AE4" w:rsidRPr="00AF6AC9" w:rsidRDefault="00E16AE4" w:rsidP="00E16AE4">
            <w:proofErr w:type="spellStart"/>
            <w:r w:rsidRPr="00923E42">
              <w:t>Яморжина</w:t>
            </w:r>
            <w:proofErr w:type="spellEnd"/>
            <w:r w:rsidRPr="00923E42">
              <w:t xml:space="preserve"> Елена Владимировна</w:t>
            </w:r>
          </w:p>
        </w:tc>
        <w:tc>
          <w:tcPr>
            <w:tcW w:w="992" w:type="dxa"/>
          </w:tcPr>
          <w:p w:rsidR="00E16AE4" w:rsidRPr="00204F84" w:rsidRDefault="00E16AE4" w:rsidP="00E16AE4">
            <w:pPr>
              <w:contextualSpacing/>
            </w:pPr>
            <w:r>
              <w:t>3</w:t>
            </w:r>
          </w:p>
        </w:tc>
      </w:tr>
      <w:bookmarkEnd w:id="6"/>
      <w:tr w:rsidR="00B707C9" w:rsidRPr="00204F84" w:rsidTr="00B707C9">
        <w:tc>
          <w:tcPr>
            <w:tcW w:w="8897" w:type="dxa"/>
            <w:gridSpan w:val="5"/>
            <w:shd w:val="clear" w:color="auto" w:fill="auto"/>
          </w:tcPr>
          <w:p w:rsidR="00B707C9" w:rsidRPr="00204F84" w:rsidRDefault="00B707C9" w:rsidP="00204F84">
            <w:pPr>
              <w:ind w:left="-78" w:right="-82"/>
              <w:jc w:val="center"/>
            </w:pPr>
            <w:r w:rsidRPr="00204F84">
              <w:rPr>
                <w:b/>
              </w:rPr>
              <w:t>15 – 18 лет</w:t>
            </w:r>
          </w:p>
        </w:tc>
        <w:tc>
          <w:tcPr>
            <w:tcW w:w="992" w:type="dxa"/>
          </w:tcPr>
          <w:p w:rsidR="00B707C9" w:rsidRPr="00204F84" w:rsidRDefault="00B707C9" w:rsidP="00204F84">
            <w:pPr>
              <w:ind w:left="-78" w:right="-82"/>
              <w:jc w:val="center"/>
              <w:rPr>
                <w:b/>
              </w:rPr>
            </w:pPr>
          </w:p>
        </w:tc>
      </w:tr>
      <w:tr w:rsidR="002B4880" w:rsidRPr="00204F84" w:rsidTr="000668B2">
        <w:tc>
          <w:tcPr>
            <w:tcW w:w="534" w:type="dxa"/>
            <w:shd w:val="clear" w:color="auto" w:fill="auto"/>
          </w:tcPr>
          <w:p w:rsidR="002B4880" w:rsidRPr="00204F84" w:rsidRDefault="00644D65" w:rsidP="002B4880">
            <w:pPr>
              <w:jc w:val="center"/>
            </w:pPr>
            <w:bookmarkStart w:id="7" w:name="_Hlk199857629"/>
            <w:r>
              <w:t>20</w:t>
            </w:r>
          </w:p>
        </w:tc>
        <w:tc>
          <w:tcPr>
            <w:tcW w:w="1559" w:type="dxa"/>
          </w:tcPr>
          <w:p w:rsidR="002B4880" w:rsidRDefault="002B4880" w:rsidP="002B4880">
            <w:proofErr w:type="spellStart"/>
            <w:r>
              <w:t>Рудницкая</w:t>
            </w:r>
            <w:proofErr w:type="spellEnd"/>
            <w:r>
              <w:t xml:space="preserve"> Диана</w:t>
            </w:r>
          </w:p>
        </w:tc>
        <w:tc>
          <w:tcPr>
            <w:tcW w:w="2410" w:type="dxa"/>
          </w:tcPr>
          <w:p w:rsidR="002B4880" w:rsidRDefault="002B4880" w:rsidP="002B4880">
            <w:r>
              <w:t xml:space="preserve">МБОУ СОШ с. Красное </w:t>
            </w:r>
            <w:proofErr w:type="spellStart"/>
            <w:r>
              <w:t>Краснинского</w:t>
            </w:r>
            <w:proofErr w:type="spellEnd"/>
            <w:r>
              <w:t xml:space="preserve"> муниципального округа липецкой области</w:t>
            </w:r>
          </w:p>
        </w:tc>
        <w:tc>
          <w:tcPr>
            <w:tcW w:w="2409" w:type="dxa"/>
          </w:tcPr>
          <w:p w:rsidR="002B4880" w:rsidRDefault="002B4880" w:rsidP="002B4880">
            <w:r>
              <w:t xml:space="preserve">«День без рюкзака: фантазия без </w:t>
            </w:r>
            <w:r w:rsidR="000A7758">
              <w:t xml:space="preserve">границ»  </w:t>
            </w:r>
          </w:p>
        </w:tc>
        <w:tc>
          <w:tcPr>
            <w:tcW w:w="1985" w:type="dxa"/>
          </w:tcPr>
          <w:p w:rsidR="002B4880" w:rsidRDefault="002B4880" w:rsidP="002B4880">
            <w:r>
              <w:t xml:space="preserve">Волкова Ирина Руслановна, </w:t>
            </w:r>
            <w:proofErr w:type="spellStart"/>
            <w:r>
              <w:t>Дороничева</w:t>
            </w:r>
            <w:proofErr w:type="spellEnd"/>
            <w:r>
              <w:t xml:space="preserve"> Евгения Игоревна, </w:t>
            </w:r>
            <w:proofErr w:type="spellStart"/>
            <w:r>
              <w:t>Глинкина</w:t>
            </w:r>
            <w:proofErr w:type="spellEnd"/>
            <w:r>
              <w:t xml:space="preserve"> Мария </w:t>
            </w:r>
            <w:proofErr w:type="spellStart"/>
            <w:r>
              <w:t>Андрееевна</w:t>
            </w:r>
            <w:proofErr w:type="spellEnd"/>
          </w:p>
        </w:tc>
        <w:tc>
          <w:tcPr>
            <w:tcW w:w="992" w:type="dxa"/>
          </w:tcPr>
          <w:p w:rsidR="002B4880" w:rsidRPr="00AF6AC9" w:rsidRDefault="002B4880" w:rsidP="002B4880">
            <w:r>
              <w:t>1</w:t>
            </w:r>
          </w:p>
        </w:tc>
      </w:tr>
      <w:bookmarkEnd w:id="7"/>
      <w:tr w:rsidR="002B4880" w:rsidRPr="00204F84" w:rsidTr="000668B2">
        <w:tc>
          <w:tcPr>
            <w:tcW w:w="534" w:type="dxa"/>
            <w:shd w:val="clear" w:color="auto" w:fill="auto"/>
          </w:tcPr>
          <w:p w:rsidR="002B4880" w:rsidRDefault="00644D65" w:rsidP="002B4880">
            <w:pPr>
              <w:jc w:val="center"/>
            </w:pPr>
            <w:r>
              <w:t>21</w:t>
            </w:r>
          </w:p>
        </w:tc>
        <w:tc>
          <w:tcPr>
            <w:tcW w:w="1559" w:type="dxa"/>
          </w:tcPr>
          <w:p w:rsidR="002B4880" w:rsidRPr="00CE2856" w:rsidRDefault="002B4880" w:rsidP="002B4880">
            <w:r w:rsidRPr="00F04384">
              <w:t>Детское творческое объединение «Спектр»</w:t>
            </w:r>
          </w:p>
        </w:tc>
        <w:tc>
          <w:tcPr>
            <w:tcW w:w="2410" w:type="dxa"/>
          </w:tcPr>
          <w:p w:rsidR="002B4880" w:rsidRPr="00CE2856" w:rsidRDefault="002B4880" w:rsidP="002B4880">
            <w:r w:rsidRPr="00F04384">
              <w:t>МАОУ «Лицей 44» г.</w:t>
            </w:r>
            <w:r w:rsidR="00DA0B3E">
              <w:t xml:space="preserve"> </w:t>
            </w:r>
            <w:r w:rsidRPr="00F04384">
              <w:t>Липецка</w:t>
            </w:r>
          </w:p>
        </w:tc>
        <w:tc>
          <w:tcPr>
            <w:tcW w:w="2409" w:type="dxa"/>
          </w:tcPr>
          <w:p w:rsidR="002B4880" w:rsidRPr="00CE2856" w:rsidRDefault="00174FE7" w:rsidP="00174FE7">
            <w:r>
              <w:t>«</w:t>
            </w:r>
            <w:r w:rsidR="002B4880">
              <w:t>Слава земли Липецкой</w:t>
            </w:r>
            <w:r>
              <w:t>»</w:t>
            </w:r>
            <w:r w:rsidR="002B4880">
              <w:t xml:space="preserve"> </w:t>
            </w:r>
          </w:p>
        </w:tc>
        <w:tc>
          <w:tcPr>
            <w:tcW w:w="1985" w:type="dxa"/>
          </w:tcPr>
          <w:p w:rsidR="002B4880" w:rsidRPr="00CE2856" w:rsidRDefault="002B4880" w:rsidP="002B4880">
            <w:r w:rsidRPr="00F04384">
              <w:t>Москалев Владимир Валентинович</w:t>
            </w:r>
            <w:r>
              <w:t>,</w:t>
            </w:r>
            <w:r w:rsidRPr="00F04384">
              <w:t xml:space="preserve"> Бабенко Виктор Анатольевич </w:t>
            </w:r>
          </w:p>
        </w:tc>
        <w:tc>
          <w:tcPr>
            <w:tcW w:w="992" w:type="dxa"/>
          </w:tcPr>
          <w:p w:rsidR="002B4880" w:rsidRPr="00AF6AC9" w:rsidRDefault="002B4880" w:rsidP="002B4880">
            <w:r>
              <w:t>2</w:t>
            </w:r>
          </w:p>
        </w:tc>
      </w:tr>
      <w:tr w:rsidR="002B4880" w:rsidRPr="00204F84" w:rsidTr="009F51B7">
        <w:tc>
          <w:tcPr>
            <w:tcW w:w="534" w:type="dxa"/>
            <w:shd w:val="clear" w:color="auto" w:fill="auto"/>
          </w:tcPr>
          <w:p w:rsidR="002B4880" w:rsidRPr="00204F84" w:rsidRDefault="00644D65" w:rsidP="002B4880">
            <w:pPr>
              <w:jc w:val="center"/>
            </w:pPr>
            <w:bookmarkStart w:id="8" w:name="_Hlk199857669"/>
            <w:r>
              <w:lastRenderedPageBreak/>
              <w:t>22</w:t>
            </w:r>
          </w:p>
        </w:tc>
        <w:tc>
          <w:tcPr>
            <w:tcW w:w="1559" w:type="dxa"/>
          </w:tcPr>
          <w:p w:rsidR="002B4880" w:rsidRPr="00AF6AC9" w:rsidRDefault="002B4880" w:rsidP="002B4880">
            <w:r>
              <w:t>Рощупкина Анна</w:t>
            </w:r>
          </w:p>
        </w:tc>
        <w:tc>
          <w:tcPr>
            <w:tcW w:w="2410" w:type="dxa"/>
          </w:tcPr>
          <w:p w:rsidR="002B4880" w:rsidRPr="00AF6AC9" w:rsidRDefault="002B4880" w:rsidP="002B4880">
            <w:r>
              <w:t>МАОУ СОШ №29 г. Липецка «Университетская»</w:t>
            </w:r>
          </w:p>
        </w:tc>
        <w:tc>
          <w:tcPr>
            <w:tcW w:w="2409" w:type="dxa"/>
          </w:tcPr>
          <w:p w:rsidR="002B4880" w:rsidRPr="00AF6AC9" w:rsidRDefault="002B4880" w:rsidP="002B4880">
            <w:r>
              <w:t>«Липецкий педагогический опыт»</w:t>
            </w:r>
          </w:p>
        </w:tc>
        <w:tc>
          <w:tcPr>
            <w:tcW w:w="1985" w:type="dxa"/>
          </w:tcPr>
          <w:p w:rsidR="002B4880" w:rsidRPr="00AF6AC9" w:rsidRDefault="002B4880" w:rsidP="002B4880">
            <w:proofErr w:type="spellStart"/>
            <w:r>
              <w:t>Зачиняева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992" w:type="dxa"/>
          </w:tcPr>
          <w:p w:rsidR="002B4880" w:rsidRPr="00AF6AC9" w:rsidRDefault="002B4880" w:rsidP="002B4880">
            <w:r>
              <w:t>2</w:t>
            </w:r>
          </w:p>
        </w:tc>
      </w:tr>
      <w:bookmarkEnd w:id="8"/>
      <w:tr w:rsidR="002B4880" w:rsidRPr="00204F84" w:rsidTr="008F421A">
        <w:tc>
          <w:tcPr>
            <w:tcW w:w="534" w:type="dxa"/>
            <w:shd w:val="clear" w:color="auto" w:fill="auto"/>
          </w:tcPr>
          <w:p w:rsidR="002B4880" w:rsidRPr="00204F84" w:rsidRDefault="00644D65" w:rsidP="002B4880">
            <w:pPr>
              <w:jc w:val="center"/>
            </w:pPr>
            <w:r>
              <w:t>23</w:t>
            </w:r>
          </w:p>
        </w:tc>
        <w:tc>
          <w:tcPr>
            <w:tcW w:w="1559" w:type="dxa"/>
          </w:tcPr>
          <w:p w:rsidR="002B4880" w:rsidRPr="00AF6AC9" w:rsidRDefault="002B4880" w:rsidP="002B4880">
            <w:r>
              <w:t>Школьное телевидение «ЕНОТ»</w:t>
            </w:r>
          </w:p>
        </w:tc>
        <w:tc>
          <w:tcPr>
            <w:tcW w:w="2410" w:type="dxa"/>
          </w:tcPr>
          <w:p w:rsidR="002B4880" w:rsidRPr="005D07D8" w:rsidRDefault="002B4880" w:rsidP="002B4880">
            <w:r>
              <w:t>МБОУ «СШ № 24 им. Героя РФ Н.И. Семочкина, г. Елец</w:t>
            </w:r>
          </w:p>
        </w:tc>
        <w:tc>
          <w:tcPr>
            <w:tcW w:w="2409" w:type="dxa"/>
          </w:tcPr>
          <w:p w:rsidR="002B4880" w:rsidRPr="00AF6AC9" w:rsidRDefault="002B4880" w:rsidP="002B4880">
            <w:r>
              <w:t xml:space="preserve">Репортаж с городской соревнований по «народному жиму» </w:t>
            </w:r>
          </w:p>
        </w:tc>
        <w:tc>
          <w:tcPr>
            <w:tcW w:w="1985" w:type="dxa"/>
          </w:tcPr>
          <w:p w:rsidR="002B4880" w:rsidRPr="00AF6AC9" w:rsidRDefault="002B4880" w:rsidP="002B4880">
            <w:r>
              <w:t>Щукина Галина Алексеевна</w:t>
            </w:r>
          </w:p>
        </w:tc>
        <w:tc>
          <w:tcPr>
            <w:tcW w:w="992" w:type="dxa"/>
          </w:tcPr>
          <w:p w:rsidR="002B4880" w:rsidRPr="00AF6AC9" w:rsidRDefault="002B4880" w:rsidP="002B4880">
            <w:r>
              <w:t>3</w:t>
            </w:r>
          </w:p>
        </w:tc>
      </w:tr>
      <w:tr w:rsidR="002B4880" w:rsidRPr="00204F84" w:rsidTr="003800D6">
        <w:tc>
          <w:tcPr>
            <w:tcW w:w="534" w:type="dxa"/>
            <w:shd w:val="clear" w:color="auto" w:fill="auto"/>
          </w:tcPr>
          <w:p w:rsidR="002B4880" w:rsidRPr="00204F84" w:rsidRDefault="002B4880" w:rsidP="002B4880">
            <w:pPr>
              <w:jc w:val="center"/>
            </w:pPr>
            <w:r>
              <w:t>2</w:t>
            </w:r>
            <w:r w:rsidR="00644D65">
              <w:t>4</w:t>
            </w:r>
          </w:p>
        </w:tc>
        <w:tc>
          <w:tcPr>
            <w:tcW w:w="1559" w:type="dxa"/>
          </w:tcPr>
          <w:p w:rsidR="002B4880" w:rsidRPr="00C85FE5" w:rsidRDefault="002B4880" w:rsidP="002B4880">
            <w:r w:rsidRPr="00D7369A">
              <w:t>Творческая фокус-группа студии «Медиа-Лаборатория»</w:t>
            </w:r>
          </w:p>
        </w:tc>
        <w:tc>
          <w:tcPr>
            <w:tcW w:w="2410" w:type="dxa"/>
          </w:tcPr>
          <w:p w:rsidR="002B4880" w:rsidRDefault="002B4880" w:rsidP="002B4880">
            <w:r w:rsidRPr="00D7369A">
              <w:t xml:space="preserve">МБОУ СОШ №4 г Грязи </w:t>
            </w:r>
            <w:proofErr w:type="spellStart"/>
            <w:r w:rsidRPr="00D7369A">
              <w:t>Грязинского</w:t>
            </w:r>
            <w:proofErr w:type="spellEnd"/>
            <w:r w:rsidRPr="00D7369A">
              <w:t xml:space="preserve"> муниципального района Липецкой области</w:t>
            </w:r>
          </w:p>
        </w:tc>
        <w:tc>
          <w:tcPr>
            <w:tcW w:w="2409" w:type="dxa"/>
          </w:tcPr>
          <w:p w:rsidR="002B4880" w:rsidRDefault="002B4880" w:rsidP="00DA0B3E">
            <w:r>
              <w:t xml:space="preserve">«В мире Театра» </w:t>
            </w:r>
          </w:p>
        </w:tc>
        <w:tc>
          <w:tcPr>
            <w:tcW w:w="1985" w:type="dxa"/>
          </w:tcPr>
          <w:p w:rsidR="002B4880" w:rsidRPr="00B935F6" w:rsidRDefault="002B4880" w:rsidP="002B4880">
            <w:r w:rsidRPr="00D7369A">
              <w:t>Тарасова Жанна Васильевна</w:t>
            </w:r>
          </w:p>
        </w:tc>
        <w:tc>
          <w:tcPr>
            <w:tcW w:w="992" w:type="dxa"/>
          </w:tcPr>
          <w:p w:rsidR="002B4880" w:rsidRPr="00AF6AC9" w:rsidRDefault="002B4880" w:rsidP="002B4880">
            <w:r>
              <w:t>3</w:t>
            </w:r>
          </w:p>
        </w:tc>
      </w:tr>
      <w:tr w:rsidR="00A36B04" w:rsidRPr="00204F84" w:rsidTr="009958CA">
        <w:tc>
          <w:tcPr>
            <w:tcW w:w="9889" w:type="dxa"/>
            <w:gridSpan w:val="6"/>
            <w:shd w:val="clear" w:color="auto" w:fill="auto"/>
          </w:tcPr>
          <w:p w:rsidR="00A36B04" w:rsidRPr="00204F84" w:rsidRDefault="00A36B04" w:rsidP="002B4880">
            <w:pPr>
              <w:ind w:left="-78" w:right="-82"/>
              <w:jc w:val="center"/>
              <w:rPr>
                <w:b/>
              </w:rPr>
            </w:pPr>
            <w:bookmarkStart w:id="9" w:name="_Hlk168904413"/>
            <w:r w:rsidRPr="00231789">
              <w:rPr>
                <w:b/>
              </w:rPr>
              <w:t xml:space="preserve">Номинация «Лучший репортаж, посвященный Году </w:t>
            </w:r>
            <w:r w:rsidRPr="00945D7B">
              <w:rPr>
                <w:b/>
              </w:rPr>
              <w:t>единства народов России</w:t>
            </w:r>
            <w:r w:rsidRPr="00231789">
              <w:rPr>
                <w:b/>
              </w:rPr>
              <w:t>»</w:t>
            </w:r>
          </w:p>
        </w:tc>
      </w:tr>
      <w:bookmarkEnd w:id="9"/>
      <w:tr w:rsidR="002B4880" w:rsidRPr="00204F84" w:rsidTr="00B707C9">
        <w:tc>
          <w:tcPr>
            <w:tcW w:w="8897" w:type="dxa"/>
            <w:gridSpan w:val="5"/>
            <w:shd w:val="clear" w:color="auto" w:fill="auto"/>
          </w:tcPr>
          <w:p w:rsidR="002B4880" w:rsidRPr="00204F84" w:rsidRDefault="002B4880" w:rsidP="002B4880">
            <w:pPr>
              <w:ind w:left="-78" w:right="-82"/>
              <w:jc w:val="center"/>
            </w:pPr>
            <w:r w:rsidRPr="00204F84">
              <w:rPr>
                <w:b/>
              </w:rPr>
              <w:t>15 – 18 лет</w:t>
            </w:r>
          </w:p>
        </w:tc>
        <w:tc>
          <w:tcPr>
            <w:tcW w:w="992" w:type="dxa"/>
          </w:tcPr>
          <w:p w:rsidR="002B4880" w:rsidRPr="00204F84" w:rsidRDefault="002B4880" w:rsidP="002B4880">
            <w:pPr>
              <w:ind w:left="-78" w:right="-82"/>
              <w:jc w:val="center"/>
              <w:rPr>
                <w:b/>
              </w:rPr>
            </w:pPr>
          </w:p>
        </w:tc>
      </w:tr>
      <w:tr w:rsidR="00A36B04" w:rsidRPr="00204F84" w:rsidTr="007A6D7B">
        <w:tc>
          <w:tcPr>
            <w:tcW w:w="534" w:type="dxa"/>
            <w:shd w:val="clear" w:color="auto" w:fill="auto"/>
          </w:tcPr>
          <w:p w:rsidR="00A36B04" w:rsidRPr="00204F84" w:rsidRDefault="00A36B04" w:rsidP="00A36B04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A36B04" w:rsidRPr="00AF6AC9" w:rsidRDefault="00A36B04" w:rsidP="00A36B04">
            <w:r>
              <w:t>Быстрова Кристина, Свиридова Елизавета</w:t>
            </w:r>
          </w:p>
        </w:tc>
        <w:tc>
          <w:tcPr>
            <w:tcW w:w="2410" w:type="dxa"/>
          </w:tcPr>
          <w:p w:rsidR="00A36B04" w:rsidRPr="00AF6AC9" w:rsidRDefault="00A36B04" w:rsidP="00A36B04">
            <w:r>
              <w:t>МБОУ гимназия № 12 г. Липецка</w:t>
            </w:r>
          </w:p>
        </w:tc>
        <w:tc>
          <w:tcPr>
            <w:tcW w:w="2409" w:type="dxa"/>
          </w:tcPr>
          <w:p w:rsidR="00A36B04" w:rsidRPr="00AF6AC9" w:rsidRDefault="00A36B04" w:rsidP="00A36B04">
            <w:r>
              <w:t xml:space="preserve">«Малая Родина» </w:t>
            </w:r>
          </w:p>
        </w:tc>
        <w:tc>
          <w:tcPr>
            <w:tcW w:w="1985" w:type="dxa"/>
          </w:tcPr>
          <w:p w:rsidR="00A36B04" w:rsidRPr="00AF6AC9" w:rsidRDefault="00A36B04" w:rsidP="00A36B04">
            <w:proofErr w:type="spellStart"/>
            <w:r>
              <w:t>Нарциссова</w:t>
            </w:r>
            <w:proofErr w:type="spellEnd"/>
            <w:r>
              <w:t xml:space="preserve"> Алина Александровна</w:t>
            </w:r>
          </w:p>
        </w:tc>
        <w:tc>
          <w:tcPr>
            <w:tcW w:w="992" w:type="dxa"/>
          </w:tcPr>
          <w:p w:rsidR="00A36B04" w:rsidRPr="00AF6AC9" w:rsidRDefault="00A36B04" w:rsidP="00A36B04">
            <w:r>
              <w:t>1</w:t>
            </w:r>
          </w:p>
        </w:tc>
      </w:tr>
      <w:tr w:rsidR="00A36B04" w:rsidRPr="00204F84" w:rsidTr="000B6CD6">
        <w:tc>
          <w:tcPr>
            <w:tcW w:w="534" w:type="dxa"/>
            <w:shd w:val="clear" w:color="auto" w:fill="auto"/>
          </w:tcPr>
          <w:p w:rsidR="00A36B04" w:rsidRPr="00204F84" w:rsidRDefault="00A36B04" w:rsidP="00A36B04">
            <w:pPr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A36B04" w:rsidRPr="00AF6AC9" w:rsidRDefault="00A36B04" w:rsidP="00A36B04">
            <w:r>
              <w:t xml:space="preserve">Детское телевидение «Созвездие </w:t>
            </w:r>
            <w:proofErr w:type="spellStart"/>
            <w:r>
              <w:t>ТелеЦ</w:t>
            </w:r>
            <w:proofErr w:type="spellEnd"/>
            <w:r>
              <w:t>»</w:t>
            </w:r>
          </w:p>
        </w:tc>
        <w:tc>
          <w:tcPr>
            <w:tcW w:w="2410" w:type="dxa"/>
          </w:tcPr>
          <w:p w:rsidR="00A36B04" w:rsidRPr="00AF6AC9" w:rsidRDefault="00A36B04" w:rsidP="00A36B04">
            <w:r>
              <w:t>МАОУ многопрофильный лицей города Липецка</w:t>
            </w:r>
          </w:p>
        </w:tc>
        <w:tc>
          <w:tcPr>
            <w:tcW w:w="2409" w:type="dxa"/>
          </w:tcPr>
          <w:p w:rsidR="00A36B04" w:rsidRPr="00AF6AC9" w:rsidRDefault="00A36B04" w:rsidP="00A36B04">
            <w:r>
              <w:t xml:space="preserve">Телепроект «Классные встречи» </w:t>
            </w:r>
          </w:p>
        </w:tc>
        <w:tc>
          <w:tcPr>
            <w:tcW w:w="1985" w:type="dxa"/>
          </w:tcPr>
          <w:p w:rsidR="00A36B04" w:rsidRPr="00AF6AC9" w:rsidRDefault="00A36B04" w:rsidP="00A36B04">
            <w:proofErr w:type="spellStart"/>
            <w:r>
              <w:t>Тагинцева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992" w:type="dxa"/>
          </w:tcPr>
          <w:p w:rsidR="00A36B04" w:rsidRDefault="00A36B04" w:rsidP="00A36B04">
            <w:r>
              <w:t>2</w:t>
            </w:r>
          </w:p>
        </w:tc>
      </w:tr>
      <w:tr w:rsidR="00A36B04" w:rsidRPr="00204F84" w:rsidTr="00495313">
        <w:tc>
          <w:tcPr>
            <w:tcW w:w="9889" w:type="dxa"/>
            <w:gridSpan w:val="6"/>
            <w:shd w:val="clear" w:color="auto" w:fill="auto"/>
          </w:tcPr>
          <w:p w:rsidR="00A36B04" w:rsidRPr="00204F84" w:rsidRDefault="00FF7E03" w:rsidP="00495313">
            <w:pPr>
              <w:ind w:left="-78" w:right="-82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36B04" w:rsidRPr="00231789">
              <w:rPr>
                <w:b/>
              </w:rPr>
              <w:t>Номинация «Лучший репортаж</w:t>
            </w:r>
            <w:r w:rsidR="002B6D4D">
              <w:t xml:space="preserve"> </w:t>
            </w:r>
            <w:r w:rsidR="002B6D4D" w:rsidRPr="002B6D4D">
              <w:rPr>
                <w:b/>
              </w:rPr>
              <w:t>на тему «Народ и армия едины</w:t>
            </w:r>
            <w:r w:rsidR="00A36B04" w:rsidRPr="00231789">
              <w:rPr>
                <w:b/>
              </w:rPr>
              <w:t>»</w:t>
            </w:r>
          </w:p>
        </w:tc>
      </w:tr>
      <w:tr w:rsidR="00A36B04" w:rsidRPr="00204F84" w:rsidTr="00495313">
        <w:tc>
          <w:tcPr>
            <w:tcW w:w="8897" w:type="dxa"/>
            <w:gridSpan w:val="5"/>
            <w:shd w:val="clear" w:color="auto" w:fill="auto"/>
          </w:tcPr>
          <w:p w:rsidR="00A36B04" w:rsidRPr="00204F84" w:rsidRDefault="00A36B04" w:rsidP="00495313">
            <w:pPr>
              <w:ind w:left="-78" w:right="-82"/>
              <w:jc w:val="center"/>
            </w:pPr>
            <w:r w:rsidRPr="00204F84">
              <w:rPr>
                <w:b/>
              </w:rPr>
              <w:t>15 – 18 лет</w:t>
            </w:r>
          </w:p>
        </w:tc>
        <w:tc>
          <w:tcPr>
            <w:tcW w:w="992" w:type="dxa"/>
          </w:tcPr>
          <w:p w:rsidR="00A36B04" w:rsidRPr="00204F84" w:rsidRDefault="00A36B04" w:rsidP="00495313">
            <w:pPr>
              <w:ind w:left="-78" w:right="-82"/>
              <w:jc w:val="center"/>
              <w:rPr>
                <w:b/>
              </w:rPr>
            </w:pPr>
          </w:p>
        </w:tc>
      </w:tr>
      <w:tr w:rsidR="002B6D4D" w:rsidRPr="00204F84" w:rsidTr="00495313">
        <w:tc>
          <w:tcPr>
            <w:tcW w:w="534" w:type="dxa"/>
            <w:shd w:val="clear" w:color="auto" w:fill="auto"/>
          </w:tcPr>
          <w:p w:rsidR="002B6D4D" w:rsidRPr="00204F84" w:rsidRDefault="002B6D4D" w:rsidP="002B6D4D">
            <w:pPr>
              <w:jc w:val="center"/>
            </w:pPr>
            <w:r>
              <w:t>2</w:t>
            </w:r>
            <w:r w:rsidR="00644D65">
              <w:t>7</w:t>
            </w:r>
          </w:p>
        </w:tc>
        <w:tc>
          <w:tcPr>
            <w:tcW w:w="1559" w:type="dxa"/>
          </w:tcPr>
          <w:p w:rsidR="002B6D4D" w:rsidRPr="00AF6AC9" w:rsidRDefault="002B6D4D" w:rsidP="002B6D4D">
            <w:r>
              <w:t>Быстрова Кристина</w:t>
            </w:r>
          </w:p>
        </w:tc>
        <w:tc>
          <w:tcPr>
            <w:tcW w:w="2410" w:type="dxa"/>
          </w:tcPr>
          <w:p w:rsidR="002B6D4D" w:rsidRPr="00AF6AC9" w:rsidRDefault="002B6D4D" w:rsidP="002B6D4D">
            <w:r>
              <w:t>МБОУ гимназия № 12 г. Липецка</w:t>
            </w:r>
          </w:p>
        </w:tc>
        <w:tc>
          <w:tcPr>
            <w:tcW w:w="2409" w:type="dxa"/>
          </w:tcPr>
          <w:p w:rsidR="002B6D4D" w:rsidRPr="00AF6AC9" w:rsidRDefault="002B6D4D" w:rsidP="002B6D4D">
            <w:r>
              <w:t>«Победа!»</w:t>
            </w:r>
          </w:p>
        </w:tc>
        <w:tc>
          <w:tcPr>
            <w:tcW w:w="1985" w:type="dxa"/>
          </w:tcPr>
          <w:p w:rsidR="002B6D4D" w:rsidRPr="00AF6AC9" w:rsidRDefault="002B6D4D" w:rsidP="002B6D4D">
            <w:proofErr w:type="spellStart"/>
            <w:r>
              <w:t>Нарциссова</w:t>
            </w:r>
            <w:proofErr w:type="spellEnd"/>
            <w:r>
              <w:t xml:space="preserve"> Алина Александровна</w:t>
            </w:r>
          </w:p>
        </w:tc>
        <w:tc>
          <w:tcPr>
            <w:tcW w:w="992" w:type="dxa"/>
          </w:tcPr>
          <w:p w:rsidR="002B6D4D" w:rsidRPr="00AF6AC9" w:rsidRDefault="002B6D4D" w:rsidP="002B6D4D">
            <w:r>
              <w:t>1</w:t>
            </w:r>
          </w:p>
        </w:tc>
      </w:tr>
      <w:tr w:rsidR="002B6D4D" w:rsidRPr="00204F84" w:rsidTr="00495313">
        <w:tc>
          <w:tcPr>
            <w:tcW w:w="534" w:type="dxa"/>
            <w:shd w:val="clear" w:color="auto" w:fill="auto"/>
          </w:tcPr>
          <w:p w:rsidR="002B6D4D" w:rsidRPr="00204F84" w:rsidRDefault="002B6D4D" w:rsidP="002B6D4D">
            <w:pPr>
              <w:jc w:val="center"/>
            </w:pPr>
            <w:r>
              <w:t>2</w:t>
            </w:r>
            <w:r w:rsidR="00644D65">
              <w:t>8</w:t>
            </w:r>
          </w:p>
        </w:tc>
        <w:tc>
          <w:tcPr>
            <w:tcW w:w="1559" w:type="dxa"/>
          </w:tcPr>
          <w:p w:rsidR="002B6D4D" w:rsidRPr="00AF6AC9" w:rsidRDefault="002B6D4D" w:rsidP="002B6D4D">
            <w:r w:rsidRPr="002218A9">
              <w:t>Татьянина Маргарита, Ширяева Валерия</w:t>
            </w:r>
          </w:p>
        </w:tc>
        <w:tc>
          <w:tcPr>
            <w:tcW w:w="2410" w:type="dxa"/>
          </w:tcPr>
          <w:p w:rsidR="002B6D4D" w:rsidRPr="00AF6AC9" w:rsidRDefault="002B6D4D" w:rsidP="002B6D4D">
            <w:r w:rsidRPr="002218A9">
              <w:t>МБОУ СОШ № 46 города Липецка</w:t>
            </w:r>
          </w:p>
        </w:tc>
        <w:tc>
          <w:tcPr>
            <w:tcW w:w="2409" w:type="dxa"/>
          </w:tcPr>
          <w:p w:rsidR="002B6D4D" w:rsidRPr="00AF6AC9" w:rsidRDefault="002B6D4D" w:rsidP="002B6D4D">
            <w:r w:rsidRPr="002218A9">
              <w:t>«Орлёнок»</w:t>
            </w:r>
            <w:r>
              <w:t xml:space="preserve"> </w:t>
            </w:r>
          </w:p>
        </w:tc>
        <w:tc>
          <w:tcPr>
            <w:tcW w:w="1985" w:type="dxa"/>
          </w:tcPr>
          <w:p w:rsidR="002B6D4D" w:rsidRPr="00AF6AC9" w:rsidRDefault="002B6D4D" w:rsidP="002B6D4D">
            <w:r w:rsidRPr="002218A9">
              <w:t>Лазуренко Алина Валерьевна</w:t>
            </w:r>
          </w:p>
        </w:tc>
        <w:tc>
          <w:tcPr>
            <w:tcW w:w="992" w:type="dxa"/>
          </w:tcPr>
          <w:p w:rsidR="002B6D4D" w:rsidRDefault="002B6D4D" w:rsidP="002B6D4D">
            <w:r>
              <w:t>2</w:t>
            </w:r>
          </w:p>
        </w:tc>
      </w:tr>
      <w:tr w:rsidR="002B6D4D" w:rsidRPr="00204F84" w:rsidTr="00495313">
        <w:tc>
          <w:tcPr>
            <w:tcW w:w="534" w:type="dxa"/>
            <w:shd w:val="clear" w:color="auto" w:fill="auto"/>
          </w:tcPr>
          <w:p w:rsidR="002B6D4D" w:rsidRPr="00204F84" w:rsidRDefault="002B6D4D" w:rsidP="002B6D4D">
            <w:pPr>
              <w:jc w:val="center"/>
            </w:pPr>
            <w:r>
              <w:t>2</w:t>
            </w:r>
            <w:r w:rsidR="00644D65">
              <w:t>9</w:t>
            </w:r>
          </w:p>
        </w:tc>
        <w:tc>
          <w:tcPr>
            <w:tcW w:w="1559" w:type="dxa"/>
          </w:tcPr>
          <w:p w:rsidR="002B6D4D" w:rsidRPr="00AF6AC9" w:rsidRDefault="002B6D4D" w:rsidP="002B6D4D">
            <w:r w:rsidRPr="00A4379F">
              <w:t>Косенкова Дарья</w:t>
            </w:r>
          </w:p>
        </w:tc>
        <w:tc>
          <w:tcPr>
            <w:tcW w:w="2410" w:type="dxa"/>
          </w:tcPr>
          <w:p w:rsidR="002B6D4D" w:rsidRPr="00AF6AC9" w:rsidRDefault="002B6D4D" w:rsidP="002B6D4D">
            <w:r>
              <w:t>МАУ ДО</w:t>
            </w:r>
            <w:r w:rsidRPr="00A4379F">
              <w:t xml:space="preserve"> Дом творчества «Октябрьский»</w:t>
            </w:r>
            <w:r>
              <w:t xml:space="preserve"> г. Липецка</w:t>
            </w:r>
          </w:p>
        </w:tc>
        <w:tc>
          <w:tcPr>
            <w:tcW w:w="2409" w:type="dxa"/>
          </w:tcPr>
          <w:p w:rsidR="002B6D4D" w:rsidRPr="00AF6AC9" w:rsidRDefault="002B6D4D" w:rsidP="002B6D4D">
            <w:r w:rsidRPr="00A4379F">
              <w:t>Репортаж об игре «Орлёнок»</w:t>
            </w:r>
            <w:r>
              <w:t xml:space="preserve"> </w:t>
            </w:r>
          </w:p>
        </w:tc>
        <w:tc>
          <w:tcPr>
            <w:tcW w:w="1985" w:type="dxa"/>
          </w:tcPr>
          <w:p w:rsidR="002B6D4D" w:rsidRPr="00AF6AC9" w:rsidRDefault="002B6D4D" w:rsidP="002B6D4D">
            <w:proofErr w:type="spellStart"/>
            <w:r w:rsidRPr="00A4379F">
              <w:t>Яморжина</w:t>
            </w:r>
            <w:proofErr w:type="spellEnd"/>
            <w:r w:rsidRPr="00A4379F">
              <w:t xml:space="preserve"> Елена Владимировна</w:t>
            </w:r>
          </w:p>
        </w:tc>
        <w:tc>
          <w:tcPr>
            <w:tcW w:w="992" w:type="dxa"/>
          </w:tcPr>
          <w:p w:rsidR="002B6D4D" w:rsidRPr="00AF6AC9" w:rsidRDefault="002B6D4D" w:rsidP="002B6D4D">
            <w:r>
              <w:t>3</w:t>
            </w:r>
          </w:p>
        </w:tc>
      </w:tr>
      <w:tr w:rsidR="002B6D4D" w:rsidRPr="00204F84" w:rsidTr="00495313">
        <w:tc>
          <w:tcPr>
            <w:tcW w:w="534" w:type="dxa"/>
            <w:shd w:val="clear" w:color="auto" w:fill="auto"/>
          </w:tcPr>
          <w:p w:rsidR="002B6D4D" w:rsidRDefault="00644D65" w:rsidP="002B6D4D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:rsidR="002B6D4D" w:rsidRDefault="002B6D4D" w:rsidP="002B6D4D">
            <w:proofErr w:type="spellStart"/>
            <w:r>
              <w:t>Ротарь</w:t>
            </w:r>
            <w:proofErr w:type="spellEnd"/>
            <w:r>
              <w:t xml:space="preserve"> Александр,</w:t>
            </w:r>
          </w:p>
          <w:p w:rsidR="002B6D4D" w:rsidRPr="00AF6AC9" w:rsidRDefault="002B6D4D" w:rsidP="002B6D4D">
            <w:r>
              <w:t>Павлов Никита</w:t>
            </w:r>
          </w:p>
        </w:tc>
        <w:tc>
          <w:tcPr>
            <w:tcW w:w="2410" w:type="dxa"/>
          </w:tcPr>
          <w:p w:rsidR="002B6D4D" w:rsidRPr="00AF6AC9" w:rsidRDefault="002B6D4D" w:rsidP="002B6D4D">
            <w:r>
              <w:t>ГБУ ДО ЛО</w:t>
            </w:r>
            <w:r w:rsidRPr="009E7D6C">
              <w:t xml:space="preserve"> «Центр образования «Приоритет»</w:t>
            </w:r>
          </w:p>
        </w:tc>
        <w:tc>
          <w:tcPr>
            <w:tcW w:w="2409" w:type="dxa"/>
          </w:tcPr>
          <w:p w:rsidR="002B6D4D" w:rsidRPr="00AF6AC9" w:rsidRDefault="002B6D4D" w:rsidP="002B6D4D">
            <w:r w:rsidRPr="009E25E5">
              <w:t>Репортаж «Неделя космонавтики»</w:t>
            </w:r>
            <w:r>
              <w:t xml:space="preserve"> </w:t>
            </w:r>
          </w:p>
        </w:tc>
        <w:tc>
          <w:tcPr>
            <w:tcW w:w="1985" w:type="dxa"/>
          </w:tcPr>
          <w:p w:rsidR="002B6D4D" w:rsidRPr="00AF6AC9" w:rsidRDefault="002B6D4D" w:rsidP="002B6D4D">
            <w:proofErr w:type="spellStart"/>
            <w:r w:rsidRPr="009E7D6C">
              <w:t>Шемонаев</w:t>
            </w:r>
            <w:proofErr w:type="spellEnd"/>
            <w:r w:rsidRPr="009E7D6C">
              <w:t xml:space="preserve"> Роман Андреевич</w:t>
            </w:r>
          </w:p>
        </w:tc>
        <w:tc>
          <w:tcPr>
            <w:tcW w:w="992" w:type="dxa"/>
          </w:tcPr>
          <w:p w:rsidR="002B6D4D" w:rsidRPr="00AF6AC9" w:rsidRDefault="002B6D4D" w:rsidP="002B6D4D">
            <w:r>
              <w:t>3</w:t>
            </w:r>
          </w:p>
        </w:tc>
      </w:tr>
      <w:tr w:rsidR="002B4880" w:rsidRPr="00204F84" w:rsidTr="00B707C9">
        <w:tc>
          <w:tcPr>
            <w:tcW w:w="8897" w:type="dxa"/>
            <w:gridSpan w:val="5"/>
            <w:shd w:val="clear" w:color="auto" w:fill="auto"/>
          </w:tcPr>
          <w:p w:rsidR="002B4880" w:rsidRPr="00204F84" w:rsidRDefault="002B4880" w:rsidP="002B4880">
            <w:pPr>
              <w:ind w:left="-78" w:right="-82"/>
              <w:jc w:val="center"/>
            </w:pPr>
            <w:r w:rsidRPr="00204F84">
              <w:rPr>
                <w:b/>
              </w:rPr>
              <w:t>Номинация «Лучший музыкальный клип»</w:t>
            </w:r>
          </w:p>
        </w:tc>
        <w:tc>
          <w:tcPr>
            <w:tcW w:w="992" w:type="dxa"/>
          </w:tcPr>
          <w:p w:rsidR="002B4880" w:rsidRPr="00204F84" w:rsidRDefault="002B4880" w:rsidP="002B4880">
            <w:pPr>
              <w:ind w:left="-78" w:right="-82"/>
              <w:jc w:val="center"/>
              <w:rPr>
                <w:b/>
              </w:rPr>
            </w:pPr>
          </w:p>
        </w:tc>
      </w:tr>
      <w:tr w:rsidR="002B4880" w:rsidRPr="00204F84" w:rsidTr="00B707C9">
        <w:tc>
          <w:tcPr>
            <w:tcW w:w="8897" w:type="dxa"/>
            <w:gridSpan w:val="5"/>
            <w:shd w:val="clear" w:color="auto" w:fill="auto"/>
          </w:tcPr>
          <w:p w:rsidR="002B4880" w:rsidRPr="00204F84" w:rsidRDefault="002B4880" w:rsidP="002B4880">
            <w:pPr>
              <w:ind w:left="-78" w:right="-82"/>
              <w:jc w:val="center"/>
            </w:pPr>
            <w:r w:rsidRPr="00204F84">
              <w:rPr>
                <w:b/>
              </w:rPr>
              <w:t>15 – 18 лет</w:t>
            </w:r>
          </w:p>
        </w:tc>
        <w:tc>
          <w:tcPr>
            <w:tcW w:w="992" w:type="dxa"/>
          </w:tcPr>
          <w:p w:rsidR="002B4880" w:rsidRPr="00204F84" w:rsidRDefault="002B4880" w:rsidP="002B4880">
            <w:pPr>
              <w:ind w:left="-78" w:right="-82"/>
              <w:jc w:val="center"/>
              <w:rPr>
                <w:b/>
              </w:rPr>
            </w:pPr>
          </w:p>
        </w:tc>
      </w:tr>
      <w:tr w:rsidR="002B6D4D" w:rsidRPr="00204F84" w:rsidTr="00BD5E64">
        <w:tc>
          <w:tcPr>
            <w:tcW w:w="534" w:type="dxa"/>
            <w:shd w:val="clear" w:color="auto" w:fill="auto"/>
          </w:tcPr>
          <w:p w:rsidR="002B6D4D" w:rsidRPr="00204F84" w:rsidRDefault="002B6D4D" w:rsidP="002B6D4D">
            <w:pPr>
              <w:jc w:val="both"/>
            </w:pPr>
            <w:r>
              <w:t>3</w:t>
            </w:r>
            <w:r w:rsidR="00644D65">
              <w:t>1</w:t>
            </w:r>
          </w:p>
        </w:tc>
        <w:tc>
          <w:tcPr>
            <w:tcW w:w="1559" w:type="dxa"/>
          </w:tcPr>
          <w:p w:rsidR="002B6D4D" w:rsidRPr="00AF6AC9" w:rsidRDefault="002B6D4D" w:rsidP="002B6D4D">
            <w:r w:rsidRPr="009E7D6C">
              <w:t>«Медиа-Студия»</w:t>
            </w:r>
          </w:p>
        </w:tc>
        <w:tc>
          <w:tcPr>
            <w:tcW w:w="2410" w:type="dxa"/>
          </w:tcPr>
          <w:p w:rsidR="002B6D4D" w:rsidRPr="00AF6AC9" w:rsidRDefault="002B6D4D" w:rsidP="002B6D4D">
            <w:r>
              <w:t>ГБУ ДО ЛО</w:t>
            </w:r>
            <w:r w:rsidRPr="009E7D6C">
              <w:t xml:space="preserve"> «Центр образования «Приоритет»</w:t>
            </w:r>
          </w:p>
        </w:tc>
        <w:tc>
          <w:tcPr>
            <w:tcW w:w="2409" w:type="dxa"/>
          </w:tcPr>
          <w:p w:rsidR="002B6D4D" w:rsidRPr="00AF6AC9" w:rsidRDefault="002B6D4D" w:rsidP="002B6D4D">
            <w:r w:rsidRPr="009E7D6C">
              <w:t>«Светлый праздник Рождества»</w:t>
            </w:r>
            <w:r>
              <w:t xml:space="preserve"> </w:t>
            </w:r>
          </w:p>
        </w:tc>
        <w:tc>
          <w:tcPr>
            <w:tcW w:w="1985" w:type="dxa"/>
          </w:tcPr>
          <w:p w:rsidR="002B6D4D" w:rsidRPr="00AF6AC9" w:rsidRDefault="002B6D4D" w:rsidP="002B6D4D">
            <w:proofErr w:type="spellStart"/>
            <w:r w:rsidRPr="009E7D6C">
              <w:t>Шемонаев</w:t>
            </w:r>
            <w:proofErr w:type="spellEnd"/>
            <w:r w:rsidRPr="009E7D6C">
              <w:t xml:space="preserve"> Роман Андреевич</w:t>
            </w:r>
          </w:p>
        </w:tc>
        <w:tc>
          <w:tcPr>
            <w:tcW w:w="992" w:type="dxa"/>
          </w:tcPr>
          <w:p w:rsidR="002B6D4D" w:rsidRPr="00AF6AC9" w:rsidRDefault="002B6D4D" w:rsidP="002B6D4D">
            <w:r>
              <w:t>1</w:t>
            </w:r>
          </w:p>
        </w:tc>
      </w:tr>
      <w:tr w:rsidR="002B6D4D" w:rsidRPr="00204F84" w:rsidTr="00EE4C3F">
        <w:tc>
          <w:tcPr>
            <w:tcW w:w="534" w:type="dxa"/>
            <w:shd w:val="clear" w:color="auto" w:fill="auto"/>
          </w:tcPr>
          <w:p w:rsidR="002B6D4D" w:rsidRPr="00204F84" w:rsidRDefault="002B6D4D" w:rsidP="002B6D4D">
            <w:pPr>
              <w:jc w:val="both"/>
            </w:pPr>
            <w:r>
              <w:t>3</w:t>
            </w:r>
            <w:r w:rsidR="00644D65">
              <w:t>2</w:t>
            </w:r>
          </w:p>
        </w:tc>
        <w:tc>
          <w:tcPr>
            <w:tcW w:w="1559" w:type="dxa"/>
          </w:tcPr>
          <w:p w:rsidR="002B6D4D" w:rsidRPr="00AF6AC9" w:rsidRDefault="002B6D4D" w:rsidP="002B6D4D">
            <w:r w:rsidRPr="00FB3207">
              <w:t>Студия тележурналистики «</w:t>
            </w:r>
            <w:proofErr w:type="spellStart"/>
            <w:r w:rsidRPr="00FB3207">
              <w:t>НеПРЕССно</w:t>
            </w:r>
            <w:proofErr w:type="spellEnd"/>
            <w:r w:rsidRPr="00FB3207">
              <w:t>» и трио «Паприка»</w:t>
            </w:r>
          </w:p>
        </w:tc>
        <w:tc>
          <w:tcPr>
            <w:tcW w:w="2410" w:type="dxa"/>
          </w:tcPr>
          <w:p w:rsidR="002B6D4D" w:rsidRPr="00AF6AC9" w:rsidRDefault="002B6D4D" w:rsidP="002B6D4D">
            <w:r>
              <w:t>МАУ ДО</w:t>
            </w:r>
            <w:r w:rsidRPr="00A4379F">
              <w:t xml:space="preserve"> Дом творчества «Октябрьский»</w:t>
            </w:r>
            <w:r>
              <w:t xml:space="preserve"> г. Липецка</w:t>
            </w:r>
          </w:p>
        </w:tc>
        <w:tc>
          <w:tcPr>
            <w:tcW w:w="2409" w:type="dxa"/>
          </w:tcPr>
          <w:p w:rsidR="002B6D4D" w:rsidRPr="00AF6AC9" w:rsidRDefault="002B6D4D" w:rsidP="002B6D4D">
            <w:r w:rsidRPr="00FB3207">
              <w:t>У моей России мамины глаза</w:t>
            </w:r>
            <w:r>
              <w:t xml:space="preserve"> </w:t>
            </w:r>
          </w:p>
        </w:tc>
        <w:tc>
          <w:tcPr>
            <w:tcW w:w="1985" w:type="dxa"/>
          </w:tcPr>
          <w:p w:rsidR="002B6D4D" w:rsidRPr="00AF6AC9" w:rsidRDefault="002B6D4D" w:rsidP="002B6D4D">
            <w:proofErr w:type="spellStart"/>
            <w:r w:rsidRPr="00A4379F">
              <w:t>Яморжина</w:t>
            </w:r>
            <w:proofErr w:type="spellEnd"/>
            <w:r w:rsidRPr="00A4379F">
              <w:t xml:space="preserve"> Елена Владимировна</w:t>
            </w:r>
          </w:p>
        </w:tc>
        <w:tc>
          <w:tcPr>
            <w:tcW w:w="992" w:type="dxa"/>
          </w:tcPr>
          <w:p w:rsidR="002B6D4D" w:rsidRPr="00AF6AC9" w:rsidRDefault="002B6D4D" w:rsidP="002B6D4D">
            <w:r>
              <w:t>2</w:t>
            </w:r>
          </w:p>
        </w:tc>
      </w:tr>
    </w:tbl>
    <w:p w:rsidR="00746451" w:rsidRDefault="00746451" w:rsidP="000A7758">
      <w:pPr>
        <w:tabs>
          <w:tab w:val="left" w:pos="3544"/>
        </w:tabs>
        <w:ind w:firstLine="709"/>
        <w:jc w:val="both"/>
        <w:rPr>
          <w:sz w:val="28"/>
          <w:szCs w:val="28"/>
        </w:rPr>
      </w:pPr>
    </w:p>
    <w:sectPr w:rsidR="00746451" w:rsidSect="000A7758">
      <w:pgSz w:w="11906" w:h="16838"/>
      <w:pgMar w:top="567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B17FA" w:rsidRDefault="00EB17FA" w:rsidP="009F4CA6">
      <w:r>
        <w:separator/>
      </w:r>
    </w:p>
  </w:endnote>
  <w:endnote w:type="continuationSeparator" w:id="0">
    <w:p w:rsidR="00EB17FA" w:rsidRDefault="00EB17FA" w:rsidP="009F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B17FA" w:rsidRDefault="00EB17FA" w:rsidP="009F4CA6">
      <w:r>
        <w:separator/>
      </w:r>
    </w:p>
  </w:footnote>
  <w:footnote w:type="continuationSeparator" w:id="0">
    <w:p w:rsidR="00EB17FA" w:rsidRDefault="00EB17FA" w:rsidP="009F4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05921"/>
    <w:multiLevelType w:val="hybridMultilevel"/>
    <w:tmpl w:val="661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64C7E"/>
    <w:multiLevelType w:val="hybridMultilevel"/>
    <w:tmpl w:val="5AFCDFA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30B83"/>
    <w:multiLevelType w:val="hybridMultilevel"/>
    <w:tmpl w:val="D60AE15E"/>
    <w:lvl w:ilvl="0" w:tplc="D3F87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1A3A88"/>
    <w:multiLevelType w:val="hybridMultilevel"/>
    <w:tmpl w:val="02C810AC"/>
    <w:lvl w:ilvl="0" w:tplc="353830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E55B7"/>
    <w:multiLevelType w:val="hybridMultilevel"/>
    <w:tmpl w:val="F45E66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A25BE"/>
    <w:multiLevelType w:val="hybridMultilevel"/>
    <w:tmpl w:val="A29E1600"/>
    <w:lvl w:ilvl="0" w:tplc="242C22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BF2D28"/>
    <w:multiLevelType w:val="hybridMultilevel"/>
    <w:tmpl w:val="5C441E8C"/>
    <w:lvl w:ilvl="0" w:tplc="2034C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35074D"/>
    <w:multiLevelType w:val="hybridMultilevel"/>
    <w:tmpl w:val="48F2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05218"/>
    <w:multiLevelType w:val="hybridMultilevel"/>
    <w:tmpl w:val="C54EE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C92AC4"/>
    <w:multiLevelType w:val="hybridMultilevel"/>
    <w:tmpl w:val="D758D194"/>
    <w:lvl w:ilvl="0" w:tplc="603A1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A2107F"/>
    <w:multiLevelType w:val="hybridMultilevel"/>
    <w:tmpl w:val="C25E0D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A99"/>
    <w:rsid w:val="000209AF"/>
    <w:rsid w:val="00024612"/>
    <w:rsid w:val="00050311"/>
    <w:rsid w:val="000651C9"/>
    <w:rsid w:val="000815C3"/>
    <w:rsid w:val="00082B84"/>
    <w:rsid w:val="00090694"/>
    <w:rsid w:val="00091AB3"/>
    <w:rsid w:val="000A1563"/>
    <w:rsid w:val="000A2B21"/>
    <w:rsid w:val="000A7758"/>
    <w:rsid w:val="000B0A94"/>
    <w:rsid w:val="000C5C69"/>
    <w:rsid w:val="000C715E"/>
    <w:rsid w:val="000E7920"/>
    <w:rsid w:val="00101E96"/>
    <w:rsid w:val="00111F41"/>
    <w:rsid w:val="0012028A"/>
    <w:rsid w:val="00123237"/>
    <w:rsid w:val="0013194A"/>
    <w:rsid w:val="0014516E"/>
    <w:rsid w:val="001529DC"/>
    <w:rsid w:val="00154455"/>
    <w:rsid w:val="00155318"/>
    <w:rsid w:val="001563A8"/>
    <w:rsid w:val="00164C9A"/>
    <w:rsid w:val="00173403"/>
    <w:rsid w:val="00173B82"/>
    <w:rsid w:val="00174FE7"/>
    <w:rsid w:val="00176A6A"/>
    <w:rsid w:val="00177292"/>
    <w:rsid w:val="00186F70"/>
    <w:rsid w:val="00191092"/>
    <w:rsid w:val="00191AF7"/>
    <w:rsid w:val="001A36FE"/>
    <w:rsid w:val="001A3767"/>
    <w:rsid w:val="001B5CFF"/>
    <w:rsid w:val="001C351C"/>
    <w:rsid w:val="001C555C"/>
    <w:rsid w:val="001D2347"/>
    <w:rsid w:val="001D348F"/>
    <w:rsid w:val="001D5418"/>
    <w:rsid w:val="001E0A76"/>
    <w:rsid w:val="001F35FD"/>
    <w:rsid w:val="001F3E4B"/>
    <w:rsid w:val="001F70AA"/>
    <w:rsid w:val="001F78C5"/>
    <w:rsid w:val="00204F84"/>
    <w:rsid w:val="00205BA7"/>
    <w:rsid w:val="00210332"/>
    <w:rsid w:val="0021370C"/>
    <w:rsid w:val="00231789"/>
    <w:rsid w:val="002322B0"/>
    <w:rsid w:val="00237563"/>
    <w:rsid w:val="00257340"/>
    <w:rsid w:val="002617AD"/>
    <w:rsid w:val="00267E15"/>
    <w:rsid w:val="002856E4"/>
    <w:rsid w:val="002B20B3"/>
    <w:rsid w:val="002B4880"/>
    <w:rsid w:val="002B6D4D"/>
    <w:rsid w:val="002B788E"/>
    <w:rsid w:val="002C2879"/>
    <w:rsid w:val="002D5529"/>
    <w:rsid w:val="002E11AE"/>
    <w:rsid w:val="002E1B82"/>
    <w:rsid w:val="002E369D"/>
    <w:rsid w:val="002E6E21"/>
    <w:rsid w:val="002F1BC2"/>
    <w:rsid w:val="00302D4E"/>
    <w:rsid w:val="00311523"/>
    <w:rsid w:val="003155DD"/>
    <w:rsid w:val="00325C1A"/>
    <w:rsid w:val="00333DC1"/>
    <w:rsid w:val="003469B9"/>
    <w:rsid w:val="003510AD"/>
    <w:rsid w:val="00361517"/>
    <w:rsid w:val="00370A3E"/>
    <w:rsid w:val="00383D78"/>
    <w:rsid w:val="003942FA"/>
    <w:rsid w:val="003976A6"/>
    <w:rsid w:val="003A0585"/>
    <w:rsid w:val="003A4EA4"/>
    <w:rsid w:val="003A5C17"/>
    <w:rsid w:val="003A6F27"/>
    <w:rsid w:val="003B41DD"/>
    <w:rsid w:val="003C7C82"/>
    <w:rsid w:val="003D6F29"/>
    <w:rsid w:val="003D7BB9"/>
    <w:rsid w:val="003F3AE0"/>
    <w:rsid w:val="003F70EA"/>
    <w:rsid w:val="00410FDD"/>
    <w:rsid w:val="004230E5"/>
    <w:rsid w:val="004253BB"/>
    <w:rsid w:val="00430502"/>
    <w:rsid w:val="004405B7"/>
    <w:rsid w:val="00440A00"/>
    <w:rsid w:val="00441715"/>
    <w:rsid w:val="0044171E"/>
    <w:rsid w:val="00444BFD"/>
    <w:rsid w:val="004551B3"/>
    <w:rsid w:val="00461284"/>
    <w:rsid w:val="0047025B"/>
    <w:rsid w:val="004901D5"/>
    <w:rsid w:val="004A715B"/>
    <w:rsid w:val="004C065D"/>
    <w:rsid w:val="004C150D"/>
    <w:rsid w:val="004C3D1B"/>
    <w:rsid w:val="004C56C8"/>
    <w:rsid w:val="004E0299"/>
    <w:rsid w:val="004E0C18"/>
    <w:rsid w:val="004E2A99"/>
    <w:rsid w:val="004E3DE7"/>
    <w:rsid w:val="004E59EB"/>
    <w:rsid w:val="004F0B25"/>
    <w:rsid w:val="004F2F6A"/>
    <w:rsid w:val="0052273B"/>
    <w:rsid w:val="005264EE"/>
    <w:rsid w:val="00531820"/>
    <w:rsid w:val="005319FA"/>
    <w:rsid w:val="00534405"/>
    <w:rsid w:val="005367C5"/>
    <w:rsid w:val="00554434"/>
    <w:rsid w:val="005572A4"/>
    <w:rsid w:val="00557D4F"/>
    <w:rsid w:val="00570488"/>
    <w:rsid w:val="005761CC"/>
    <w:rsid w:val="00593B0E"/>
    <w:rsid w:val="00596634"/>
    <w:rsid w:val="005B1078"/>
    <w:rsid w:val="005B5995"/>
    <w:rsid w:val="005C0ECE"/>
    <w:rsid w:val="005C6392"/>
    <w:rsid w:val="005D76F5"/>
    <w:rsid w:val="005E30DA"/>
    <w:rsid w:val="005E39CF"/>
    <w:rsid w:val="005F0F2D"/>
    <w:rsid w:val="00644620"/>
    <w:rsid w:val="00644D65"/>
    <w:rsid w:val="0064617F"/>
    <w:rsid w:val="00650935"/>
    <w:rsid w:val="00685295"/>
    <w:rsid w:val="00686464"/>
    <w:rsid w:val="00691EF3"/>
    <w:rsid w:val="006925C1"/>
    <w:rsid w:val="006A3E0C"/>
    <w:rsid w:val="006B11E6"/>
    <w:rsid w:val="006B4E54"/>
    <w:rsid w:val="006C18B4"/>
    <w:rsid w:val="006D6051"/>
    <w:rsid w:val="006E3C89"/>
    <w:rsid w:val="006E6ACE"/>
    <w:rsid w:val="006F6EE4"/>
    <w:rsid w:val="006F7EF2"/>
    <w:rsid w:val="007151D9"/>
    <w:rsid w:val="00722350"/>
    <w:rsid w:val="0072578C"/>
    <w:rsid w:val="00726C52"/>
    <w:rsid w:val="007301C6"/>
    <w:rsid w:val="00746451"/>
    <w:rsid w:val="00747795"/>
    <w:rsid w:val="00750FEC"/>
    <w:rsid w:val="00752CEC"/>
    <w:rsid w:val="00771DEA"/>
    <w:rsid w:val="0078405F"/>
    <w:rsid w:val="007A385E"/>
    <w:rsid w:val="007B1101"/>
    <w:rsid w:val="007C0B95"/>
    <w:rsid w:val="007D7113"/>
    <w:rsid w:val="007F6241"/>
    <w:rsid w:val="008133B6"/>
    <w:rsid w:val="00825E42"/>
    <w:rsid w:val="00827EB9"/>
    <w:rsid w:val="00831733"/>
    <w:rsid w:val="008351C4"/>
    <w:rsid w:val="008439BA"/>
    <w:rsid w:val="00870176"/>
    <w:rsid w:val="00881F5B"/>
    <w:rsid w:val="00882244"/>
    <w:rsid w:val="008837B6"/>
    <w:rsid w:val="00891766"/>
    <w:rsid w:val="00895D74"/>
    <w:rsid w:val="008A52C6"/>
    <w:rsid w:val="008B4DD6"/>
    <w:rsid w:val="008C0456"/>
    <w:rsid w:val="008C0687"/>
    <w:rsid w:val="008C4598"/>
    <w:rsid w:val="008D540F"/>
    <w:rsid w:val="008E20B8"/>
    <w:rsid w:val="00905B30"/>
    <w:rsid w:val="00922684"/>
    <w:rsid w:val="0092479F"/>
    <w:rsid w:val="00936B3A"/>
    <w:rsid w:val="0094208D"/>
    <w:rsid w:val="00945D7B"/>
    <w:rsid w:val="009503FA"/>
    <w:rsid w:val="00954E09"/>
    <w:rsid w:val="009671E2"/>
    <w:rsid w:val="0098192F"/>
    <w:rsid w:val="009822F1"/>
    <w:rsid w:val="00985902"/>
    <w:rsid w:val="00986B22"/>
    <w:rsid w:val="00995420"/>
    <w:rsid w:val="009A7DE4"/>
    <w:rsid w:val="009B2CC0"/>
    <w:rsid w:val="009B699E"/>
    <w:rsid w:val="009C0C65"/>
    <w:rsid w:val="009C7A0E"/>
    <w:rsid w:val="009D4C58"/>
    <w:rsid w:val="009D4F6C"/>
    <w:rsid w:val="009E5451"/>
    <w:rsid w:val="009E56D4"/>
    <w:rsid w:val="009F0C7E"/>
    <w:rsid w:val="009F38CA"/>
    <w:rsid w:val="009F4CA6"/>
    <w:rsid w:val="00A125E3"/>
    <w:rsid w:val="00A151A8"/>
    <w:rsid w:val="00A3304C"/>
    <w:rsid w:val="00A36B04"/>
    <w:rsid w:val="00A40B62"/>
    <w:rsid w:val="00A4477E"/>
    <w:rsid w:val="00A45420"/>
    <w:rsid w:val="00A471A3"/>
    <w:rsid w:val="00A47E69"/>
    <w:rsid w:val="00A533FB"/>
    <w:rsid w:val="00A55A83"/>
    <w:rsid w:val="00A55DFB"/>
    <w:rsid w:val="00A56869"/>
    <w:rsid w:val="00A65004"/>
    <w:rsid w:val="00A86BE6"/>
    <w:rsid w:val="00AA59CC"/>
    <w:rsid w:val="00AB0BD0"/>
    <w:rsid w:val="00AC5457"/>
    <w:rsid w:val="00AE4A8E"/>
    <w:rsid w:val="00AE53E6"/>
    <w:rsid w:val="00AE6DC9"/>
    <w:rsid w:val="00AE79F3"/>
    <w:rsid w:val="00AF1E7E"/>
    <w:rsid w:val="00AF43D5"/>
    <w:rsid w:val="00AF5C04"/>
    <w:rsid w:val="00B02280"/>
    <w:rsid w:val="00B04A52"/>
    <w:rsid w:val="00B117F6"/>
    <w:rsid w:val="00B13F50"/>
    <w:rsid w:val="00B16687"/>
    <w:rsid w:val="00B239A8"/>
    <w:rsid w:val="00B55C2A"/>
    <w:rsid w:val="00B57C71"/>
    <w:rsid w:val="00B64C7F"/>
    <w:rsid w:val="00B707C9"/>
    <w:rsid w:val="00B94259"/>
    <w:rsid w:val="00B94AB8"/>
    <w:rsid w:val="00BA5E0A"/>
    <w:rsid w:val="00BD06A3"/>
    <w:rsid w:val="00BE1EE7"/>
    <w:rsid w:val="00BE4864"/>
    <w:rsid w:val="00BF5C45"/>
    <w:rsid w:val="00C14D0C"/>
    <w:rsid w:val="00C155C5"/>
    <w:rsid w:val="00C1680B"/>
    <w:rsid w:val="00C16953"/>
    <w:rsid w:val="00C17D5D"/>
    <w:rsid w:val="00C2129D"/>
    <w:rsid w:val="00C323ED"/>
    <w:rsid w:val="00C33C03"/>
    <w:rsid w:val="00C33FD4"/>
    <w:rsid w:val="00C34222"/>
    <w:rsid w:val="00C35748"/>
    <w:rsid w:val="00C51DE2"/>
    <w:rsid w:val="00C66CCD"/>
    <w:rsid w:val="00C67F8F"/>
    <w:rsid w:val="00C73AED"/>
    <w:rsid w:val="00C91511"/>
    <w:rsid w:val="00C958E2"/>
    <w:rsid w:val="00CA79E3"/>
    <w:rsid w:val="00CC1D41"/>
    <w:rsid w:val="00CC2ACA"/>
    <w:rsid w:val="00CC75F9"/>
    <w:rsid w:val="00CE2584"/>
    <w:rsid w:val="00D01398"/>
    <w:rsid w:val="00D12103"/>
    <w:rsid w:val="00D12715"/>
    <w:rsid w:val="00D12EAA"/>
    <w:rsid w:val="00D131A5"/>
    <w:rsid w:val="00D13625"/>
    <w:rsid w:val="00D201D2"/>
    <w:rsid w:val="00D20F1D"/>
    <w:rsid w:val="00D27106"/>
    <w:rsid w:val="00D31618"/>
    <w:rsid w:val="00D5634A"/>
    <w:rsid w:val="00D64057"/>
    <w:rsid w:val="00D66DAB"/>
    <w:rsid w:val="00D73540"/>
    <w:rsid w:val="00D77AFE"/>
    <w:rsid w:val="00D86453"/>
    <w:rsid w:val="00D873ED"/>
    <w:rsid w:val="00D8784A"/>
    <w:rsid w:val="00D9323C"/>
    <w:rsid w:val="00D940F9"/>
    <w:rsid w:val="00D9527F"/>
    <w:rsid w:val="00DA0B3E"/>
    <w:rsid w:val="00DA4582"/>
    <w:rsid w:val="00DA5885"/>
    <w:rsid w:val="00DB26C0"/>
    <w:rsid w:val="00DF6772"/>
    <w:rsid w:val="00DF6F8F"/>
    <w:rsid w:val="00DF770D"/>
    <w:rsid w:val="00E01040"/>
    <w:rsid w:val="00E03262"/>
    <w:rsid w:val="00E06305"/>
    <w:rsid w:val="00E1124A"/>
    <w:rsid w:val="00E13C88"/>
    <w:rsid w:val="00E16631"/>
    <w:rsid w:val="00E16AE4"/>
    <w:rsid w:val="00E21CE4"/>
    <w:rsid w:val="00E27401"/>
    <w:rsid w:val="00E3052A"/>
    <w:rsid w:val="00E47ECD"/>
    <w:rsid w:val="00E86AAC"/>
    <w:rsid w:val="00E873CE"/>
    <w:rsid w:val="00E93344"/>
    <w:rsid w:val="00E976F1"/>
    <w:rsid w:val="00EA2C5C"/>
    <w:rsid w:val="00EB17FA"/>
    <w:rsid w:val="00EB1FB5"/>
    <w:rsid w:val="00EC0DF1"/>
    <w:rsid w:val="00ED1798"/>
    <w:rsid w:val="00ED2DFB"/>
    <w:rsid w:val="00EE07E4"/>
    <w:rsid w:val="00EE0CD5"/>
    <w:rsid w:val="00EE1BA6"/>
    <w:rsid w:val="00EE60DB"/>
    <w:rsid w:val="00EF1DAB"/>
    <w:rsid w:val="00EF3463"/>
    <w:rsid w:val="00EF4779"/>
    <w:rsid w:val="00EF653E"/>
    <w:rsid w:val="00F05A09"/>
    <w:rsid w:val="00F20110"/>
    <w:rsid w:val="00F22F46"/>
    <w:rsid w:val="00F23B27"/>
    <w:rsid w:val="00F24D4C"/>
    <w:rsid w:val="00F31EB5"/>
    <w:rsid w:val="00F31F26"/>
    <w:rsid w:val="00F41922"/>
    <w:rsid w:val="00F42E45"/>
    <w:rsid w:val="00F439C6"/>
    <w:rsid w:val="00F4403F"/>
    <w:rsid w:val="00F67383"/>
    <w:rsid w:val="00F70B04"/>
    <w:rsid w:val="00F80FDF"/>
    <w:rsid w:val="00F82F6A"/>
    <w:rsid w:val="00F83DF5"/>
    <w:rsid w:val="00F92237"/>
    <w:rsid w:val="00F93129"/>
    <w:rsid w:val="00FA1895"/>
    <w:rsid w:val="00FA44AD"/>
    <w:rsid w:val="00FA4CD0"/>
    <w:rsid w:val="00FA59FB"/>
    <w:rsid w:val="00FB2037"/>
    <w:rsid w:val="00FB262A"/>
    <w:rsid w:val="00FD2FAA"/>
    <w:rsid w:val="00FD67F3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9613"/>
  <w15:docId w15:val="{78EE9EBA-A951-4AA3-875B-B7D72999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6772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F67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F6772"/>
    <w:pPr>
      <w:ind w:left="720"/>
      <w:contextualSpacing/>
    </w:pPr>
  </w:style>
  <w:style w:type="table" w:styleId="a6">
    <w:name w:val="Table Grid"/>
    <w:basedOn w:val="a1"/>
    <w:uiPriority w:val="59"/>
    <w:rsid w:val="00DF6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F67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677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F4C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4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F4C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4C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257340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B7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1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ba7/QmW2rwar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AC34C-5D28-49DC-8E01-0AC08CAB6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user7</cp:lastModifiedBy>
  <cp:revision>214</cp:revision>
  <cp:lastPrinted>2026-06-16T12:58:00Z</cp:lastPrinted>
  <dcterms:created xsi:type="dcterms:W3CDTF">2014-03-28T07:29:00Z</dcterms:created>
  <dcterms:modified xsi:type="dcterms:W3CDTF">2026-06-17T07:02:00Z</dcterms:modified>
</cp:coreProperties>
</file>