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64CF" w:rsidRDefault="00FE64CF" w:rsidP="004925E0">
      <w:pPr>
        <w:keepNext/>
        <w:tabs>
          <w:tab w:val="left" w:pos="9356"/>
        </w:tabs>
        <w:spacing w:after="0" w:line="240" w:lineRule="auto"/>
        <w:ind w:right="282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24571411"/>
    </w:p>
    <w:p w:rsidR="00FE64CF" w:rsidRDefault="00FE64CF" w:rsidP="004925E0">
      <w:pPr>
        <w:keepNext/>
        <w:tabs>
          <w:tab w:val="left" w:pos="9356"/>
        </w:tabs>
        <w:spacing w:after="0" w:line="240" w:lineRule="auto"/>
        <w:ind w:right="282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 И С О К</w:t>
      </w:r>
    </w:p>
    <w:p w:rsidR="00FE64CF" w:rsidRDefault="00FE64CF" w:rsidP="004925E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победителей и призёров регионального этапа Всероссийской олимпиады учебных и научно-исследовательских проектов детей и молодежи «Созвездие-2026»</w:t>
      </w:r>
    </w:p>
    <w:p w:rsidR="00FE64CF" w:rsidRDefault="00FE64CF" w:rsidP="00FE64C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CF" w:rsidRDefault="00FE64CF" w:rsidP="00FE6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0"/>
        <w:gridCol w:w="30"/>
        <w:gridCol w:w="1739"/>
        <w:gridCol w:w="61"/>
        <w:gridCol w:w="29"/>
        <w:gridCol w:w="3971"/>
        <w:gridCol w:w="2551"/>
        <w:gridCol w:w="1276"/>
      </w:tblGrid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участников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  <w:t xml:space="preserve">Номинация «Космонавтика» 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  <w:t>10-13 лет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Белоусов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Вадимир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Валерьевич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22.06.2012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Филиал Муниципального бюджетного общеобразовательного учреждения СШ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с.Каменское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имени Героя Советского Союза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Г.Н.Елецких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СШ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с.Воронец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Ирина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  <w:t xml:space="preserve">14-18 лет 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Сергеевич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24.08.2008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школа информационных технологий №26 г. Липецка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Юлия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Силантьев Константин Дмитриевич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11.03.2011г.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№4 города Усмани </w:t>
            </w:r>
            <w:proofErr w:type="spellStart"/>
            <w:r>
              <w:rPr>
                <w:sz w:val="24"/>
                <w:szCs w:val="24"/>
              </w:rPr>
              <w:t>Усманского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Липецкой области имени академика </w:t>
            </w:r>
            <w:proofErr w:type="spellStart"/>
            <w:r>
              <w:rPr>
                <w:sz w:val="24"/>
                <w:szCs w:val="24"/>
              </w:rPr>
              <w:t>Н.Г.Басова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Дрютова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Юрьевич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07.11.2009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ДО ЛО «Центр образования «Приоритет» структурное подразделение эколого-биологический центр «</w:t>
            </w:r>
            <w:proofErr w:type="spellStart"/>
            <w:r>
              <w:rPr>
                <w:sz w:val="24"/>
                <w:szCs w:val="24"/>
              </w:rPr>
              <w:t>ЭкоМир</w:t>
            </w:r>
            <w:proofErr w:type="spellEnd"/>
            <w:r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  <w:t>Номинация «Космическая лаборатория»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  <w:t xml:space="preserve">10-13 лет </w:t>
            </w:r>
          </w:p>
        </w:tc>
      </w:tr>
      <w:tr w:rsidR="00FE64CF" w:rsidTr="004925E0">
        <w:trPr>
          <w:trHeight w:val="159"/>
        </w:trPr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работы не представлены 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14-18 лет</w:t>
            </w:r>
          </w:p>
        </w:tc>
      </w:tr>
      <w:tr w:rsidR="00FE64CF" w:rsidTr="004925E0">
        <w:trPr>
          <w:trHeight w:val="11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Дмитрий Михайлович</w:t>
            </w:r>
          </w:p>
          <w:p w:rsidR="00FE64CF" w:rsidRDefault="00FE64CF" w:rsidP="00BA7E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дополнительного образования центр технического творчества «Новолипецкий»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г.Липецка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Самохин Юрий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 Лев Сергеевич</w:t>
            </w:r>
          </w:p>
          <w:p w:rsidR="00FE64CF" w:rsidRDefault="00FE64CF" w:rsidP="00BA7E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26.05.2011 г.           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дополнительного образования центр технического творчества «Новолипецкий»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г.Липецка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Самохин Юрий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  <w:t xml:space="preserve">Номинация «Астрономия» 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10-13 лет</w:t>
            </w:r>
          </w:p>
        </w:tc>
      </w:tr>
      <w:tr w:rsidR="00FE64CF" w:rsidTr="004925E0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Решетникова Валерия Сергеевна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18.07.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iCs/>
                  <w:sz w:val="24"/>
                  <w:szCs w:val="24"/>
                </w:rPr>
                <w:t>2018 г</w:t>
              </w:r>
            </w:smartTag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Default"/>
              <w:spacing w:line="252" w:lineRule="auto"/>
              <w:rPr>
                <w:iCs/>
              </w:rPr>
            </w:pPr>
            <w:r>
              <w:rPr>
                <w:iCs/>
              </w:rPr>
              <w:lastRenderedPageBreak/>
              <w:t xml:space="preserve">Муниципальное бюджетное общеобразовательное учреждение </w:t>
            </w:r>
            <w:r>
              <w:rPr>
                <w:iCs/>
              </w:rPr>
              <w:lastRenderedPageBreak/>
              <w:t xml:space="preserve">Гимназия №3 </w:t>
            </w:r>
            <w:proofErr w:type="spellStart"/>
            <w:r>
              <w:rPr>
                <w:iCs/>
              </w:rPr>
              <w:t>г.Грязи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Грязинского</w:t>
            </w:r>
            <w:proofErr w:type="spellEnd"/>
            <w:r>
              <w:rPr>
                <w:iCs/>
              </w:rPr>
              <w:t xml:space="preserve"> </w:t>
            </w:r>
            <w:proofErr w:type="gramStart"/>
            <w:r>
              <w:rPr>
                <w:iCs/>
              </w:rPr>
              <w:t>муниципального  округа</w:t>
            </w:r>
            <w:proofErr w:type="gramEnd"/>
            <w:r>
              <w:rPr>
                <w:iCs/>
              </w:rPr>
              <w:t xml:space="preserve"> </w:t>
            </w:r>
          </w:p>
          <w:p w:rsidR="00FE64CF" w:rsidRDefault="00FE64CF" w:rsidP="00BA7E65">
            <w:pPr>
              <w:pStyle w:val="Default"/>
              <w:spacing w:line="252" w:lineRule="auto"/>
              <w:rPr>
                <w:iCs/>
              </w:rPr>
            </w:pPr>
            <w:r>
              <w:rPr>
                <w:iCs/>
              </w:rPr>
              <w:t>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Круглов Валерий Валентинович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CF" w:rsidRDefault="00FE64CF" w:rsidP="00BA7E6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FE64CF" w:rsidTr="004925E0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Богданов Евгений Кириллович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05.06.2015</w:t>
            </w:r>
          </w:p>
        </w:tc>
        <w:tc>
          <w:tcPr>
            <w:tcW w:w="4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Default"/>
              <w:spacing w:line="252" w:lineRule="auto"/>
              <w:rPr>
                <w:iCs/>
              </w:rPr>
            </w:pPr>
            <w:r>
              <w:rPr>
                <w:iCs/>
              </w:rPr>
              <w:t>Муниципальное бюджетное общеобразовательное учреждение средняя общеобразовательная школа №3 города Лебедянь Лебедянского муниципального округа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14-18 лет 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Софья Михайловна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12.10.2011 г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яя общеобразовательная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с.Октябрьское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Усманского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Печенкина Ольга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Номинация «Человек и космос»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10-13 лет 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Небабин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Алексеевич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05.01.2015г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гимназия №1 г. Задонска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Небабина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14-18 лет 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Клейменова Софья Николаевна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20.05.2010г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с углубленным изучением отдельных предметов с. Тербуны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Тербунского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Петрушенко Наталья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Щепелёва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Александровна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«СШ №12 им. Героя Российской Федерации В.А. Дорохина» города Ельца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Татьяна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Варламова Алиса Геннадьевна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«Детско-юношеский центр им. Б.Г.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Лесюка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Татьяна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Вдовченко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Владиславович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«СШ №12 им. Героя Российской Федерации В.А. Дорохина» города Ельца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Татьяна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Шаталова Валерия Алексеевна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«СШ №12 им. Героя Российской Федерации В.А. Дорохина» города Ельца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Татьяна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Мироненко Савелий Александрович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ДО «Центр дополнительного образования»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Чаплыгинского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Пятых Валерий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Номинация «Энергия и человек»</w:t>
            </w:r>
          </w:p>
        </w:tc>
      </w:tr>
      <w:tr w:rsidR="00FE64CF" w:rsidTr="004925E0">
        <w:trPr>
          <w:trHeight w:val="175"/>
        </w:trPr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10-13 лет </w:t>
            </w:r>
          </w:p>
        </w:tc>
      </w:tr>
      <w:tr w:rsidR="00FE64CF" w:rsidTr="004925E0">
        <w:trPr>
          <w:trHeight w:val="297"/>
        </w:trPr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работы не представлены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14-18 лет 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 Владислав Валерьевич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27.02.2010 г.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Муниципального бюджетного общеобразовательного учреждения СШ </w:t>
            </w:r>
            <w:proofErr w:type="spellStart"/>
            <w:r>
              <w:rPr>
                <w:sz w:val="24"/>
                <w:szCs w:val="24"/>
              </w:rPr>
              <w:t>с.Каменское</w:t>
            </w:r>
            <w:proofErr w:type="spellEnd"/>
            <w:r>
              <w:rPr>
                <w:sz w:val="24"/>
                <w:szCs w:val="24"/>
              </w:rPr>
              <w:t xml:space="preserve"> имени Героя Советского Союза </w:t>
            </w:r>
            <w:proofErr w:type="spellStart"/>
            <w:r>
              <w:rPr>
                <w:sz w:val="24"/>
                <w:szCs w:val="24"/>
              </w:rPr>
              <w:t>Г.Н.Елецких</w:t>
            </w:r>
            <w:proofErr w:type="spellEnd"/>
            <w:r>
              <w:rPr>
                <w:sz w:val="24"/>
                <w:szCs w:val="24"/>
              </w:rPr>
              <w:t xml:space="preserve">- СШ </w:t>
            </w:r>
            <w:proofErr w:type="spellStart"/>
            <w:r>
              <w:rPr>
                <w:sz w:val="24"/>
                <w:szCs w:val="24"/>
              </w:rPr>
              <w:t>с.Воронец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Ирина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Севрюков Иван Сергеевич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дополнительного образования центр технического творчества «Новолипецкий»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г.Липецка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Самохин Юрий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Подколзин Илья Владимирович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02.08.2008г.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областное бюджетное профессиональное образовательное учреждение «Елецкий колледж инновационных технологий»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Маргарита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Номинация «Физическая лаборатория»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10-13 лет 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работы не представлены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14-18 лет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Климко Григорий Фёдорович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25.12.2010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автономное учреждение дополнительного образования центр технического творчества «Новолипецкий» </w:t>
            </w:r>
            <w:proofErr w:type="spellStart"/>
            <w:r>
              <w:rPr>
                <w:sz w:val="24"/>
                <w:szCs w:val="24"/>
              </w:rPr>
              <w:t>г.Липецка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Самохин Юрий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Коновалов Егор Андреевич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автономное учреждение дополнительного образования центр технического творчества «Новолипецкий» </w:t>
            </w:r>
            <w:proofErr w:type="spellStart"/>
            <w:r>
              <w:rPr>
                <w:sz w:val="24"/>
                <w:szCs w:val="24"/>
              </w:rPr>
              <w:t>г.Липецка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Самохин Юрий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Рыбалко Потап Алексеевич                          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автономное учреждение дополнительного образования центр технического творчества «Новолипецкий» </w:t>
            </w:r>
            <w:proofErr w:type="spellStart"/>
            <w:r>
              <w:rPr>
                <w:sz w:val="24"/>
                <w:szCs w:val="24"/>
              </w:rPr>
              <w:t>г.Липецка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Самохин Юрий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Номинация «Программирование»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10-13 лет 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14-18 лет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Анастасия Александровна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29.12.2010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№3 города Лебедянь Лебедянского муниципального округа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Сергей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Колупаев Владимир Максимович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бюджетное учреждение дополнительного образования Липецкой области «Центр образования «Приоритет»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Ролдугин Сергей Альбертович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Номинация «Информационные технологии»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10-13 лет 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работы не представлены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14-18 лет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работы не представлены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Номинация «Наш дом - Земля»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10-13 лет 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Безбородова Вера Евгеньевна  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11.06.2014 г.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дополнительного образования Экологический центр «</w:t>
            </w:r>
            <w:proofErr w:type="spellStart"/>
            <w:r>
              <w:rPr>
                <w:sz w:val="24"/>
                <w:szCs w:val="24"/>
              </w:rPr>
              <w:t>ЭкоСфера</w:t>
            </w:r>
            <w:proofErr w:type="spellEnd"/>
            <w:r>
              <w:rPr>
                <w:sz w:val="24"/>
                <w:szCs w:val="24"/>
              </w:rPr>
              <w:t>» г. Липецка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Маркина Ольга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Владиславовна   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29.10.2014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дополнительного образования Экологический центр «</w:t>
            </w:r>
            <w:proofErr w:type="spellStart"/>
            <w:r>
              <w:rPr>
                <w:sz w:val="24"/>
                <w:szCs w:val="24"/>
              </w:rPr>
              <w:t>ЭкоСфера</w:t>
            </w:r>
            <w:proofErr w:type="spellEnd"/>
            <w:r>
              <w:rPr>
                <w:sz w:val="24"/>
                <w:szCs w:val="24"/>
              </w:rPr>
              <w:t>» г. Липецка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Ольга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Новиков Матвей Юрьевич  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17.07.2014 г.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дополнительного образования Экологический центр «</w:t>
            </w:r>
            <w:proofErr w:type="spellStart"/>
            <w:r>
              <w:rPr>
                <w:sz w:val="24"/>
                <w:szCs w:val="24"/>
              </w:rPr>
              <w:t>ЭкоСфера</w:t>
            </w:r>
            <w:proofErr w:type="spellEnd"/>
            <w:r>
              <w:rPr>
                <w:sz w:val="24"/>
                <w:szCs w:val="24"/>
              </w:rPr>
              <w:t>» г. Липецка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Армашова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14-18 лет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Чурсина Дарья Александровна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24.06.2008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Ольшанец Задонского муниципального округа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Кудинова Наталья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Ролдугина Милана Владиславовна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08.10.2009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бюджетное учреждение дополнительного образования «Центр дополнительного образования Липецкой области»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Глущик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Коннова Ксения Витальевна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13.09.2009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им. Л. Н. Толстого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Коннова Наталия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Номинация «Флора и фауна»</w:t>
            </w:r>
          </w:p>
        </w:tc>
      </w:tr>
      <w:tr w:rsidR="00FE64CF" w:rsidTr="004925E0">
        <w:trPr>
          <w:trHeight w:val="300"/>
        </w:trPr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10-13 лет</w:t>
            </w:r>
          </w:p>
        </w:tc>
      </w:tr>
      <w:tr w:rsidR="00FE64CF" w:rsidTr="004925E0">
        <w:trPr>
          <w:trHeight w:val="360"/>
        </w:trPr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работы не представлены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14-18 лет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Боброва Амалия Игоревна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04.02.2010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школа №72 имени Героя Российской Федерации </w:t>
            </w:r>
            <w:proofErr w:type="spellStart"/>
            <w:r>
              <w:rPr>
                <w:sz w:val="24"/>
                <w:szCs w:val="24"/>
              </w:rPr>
              <w:t>Гануса</w:t>
            </w:r>
            <w:proofErr w:type="spellEnd"/>
            <w:r>
              <w:rPr>
                <w:sz w:val="24"/>
                <w:szCs w:val="24"/>
              </w:rPr>
              <w:t xml:space="preserve"> Феодосия Григорьевича г. Липецка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Ситникова Виктория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Трунтаева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Алексеевна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им. Л. Н. Толстого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Коннова Наталия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Гридина Анна Владимировна  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дополнительного образования Экологический центр «</w:t>
            </w:r>
            <w:proofErr w:type="spellStart"/>
            <w:r>
              <w:rPr>
                <w:sz w:val="24"/>
                <w:szCs w:val="24"/>
              </w:rPr>
              <w:t>ЭкоСфера</w:t>
            </w:r>
            <w:proofErr w:type="spellEnd"/>
            <w:r>
              <w:rPr>
                <w:sz w:val="24"/>
                <w:szCs w:val="24"/>
              </w:rPr>
              <w:t>» г. Липецка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Ольга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Юлия Юрьевна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20.01.2009г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село Красное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Ролдугина Елена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Номинация «Сохраним Землю»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10-13 лет</w:t>
            </w:r>
          </w:p>
        </w:tc>
      </w:tr>
      <w:tr w:rsidR="00FE64CF" w:rsidTr="004925E0"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CF" w:rsidRDefault="00FE64CF" w:rsidP="00BA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Елютин Даниил Максимович               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18.08.2012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</w:t>
            </w:r>
          </w:p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дополнительного образования «Станция юных натуралистов</w:t>
            </w:r>
          </w:p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Усманского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Липецкой области»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Елютина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CF" w:rsidRDefault="00FE64CF" w:rsidP="00BA7E6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FE64CF" w:rsidTr="004925E0"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CF" w:rsidRDefault="00FE64CF" w:rsidP="00BA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  <w:p w:rsidR="00FE64CF" w:rsidRDefault="00FE64CF" w:rsidP="00BA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Щугарева Эмилия Павловна  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23.11.2012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дополнительного образования Экологический центр «</w:t>
            </w:r>
            <w:proofErr w:type="spellStart"/>
            <w:r>
              <w:rPr>
                <w:sz w:val="24"/>
                <w:szCs w:val="24"/>
              </w:rPr>
              <w:t>ЭкоСфера</w:t>
            </w:r>
            <w:proofErr w:type="spellEnd"/>
            <w:r>
              <w:rPr>
                <w:sz w:val="24"/>
                <w:szCs w:val="24"/>
              </w:rPr>
              <w:t>» г. Липецка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Кирюхина Элеонора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14-18 лет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Коротеев Тимофей Васильевич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09.01.2010 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село Красное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Ролдугина Елена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 Артем Игоревич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03.11.2008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школа №72 имени Героя Российской Федерации </w:t>
            </w:r>
            <w:proofErr w:type="spellStart"/>
            <w:r>
              <w:rPr>
                <w:sz w:val="24"/>
                <w:szCs w:val="24"/>
              </w:rPr>
              <w:t>Гануса</w:t>
            </w:r>
            <w:proofErr w:type="spellEnd"/>
            <w:r>
              <w:rPr>
                <w:sz w:val="24"/>
                <w:szCs w:val="24"/>
              </w:rPr>
              <w:t xml:space="preserve"> Феодосия Григорьевича г. Липецка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Слободчикова 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Номинация «Город, в котором я живу»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 xml:space="preserve">10-13 лет 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Лысаков Роман Валерьевич 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24.04.2012 г.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>
              <w:rPr>
                <w:sz w:val="24"/>
                <w:szCs w:val="24"/>
              </w:rPr>
              <w:t>с.Красное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Краснинского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Миллер Ирина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Кирюхина Вероника Юрьевна  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29.03.2013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дополнительного образования Экологический центр «</w:t>
            </w:r>
            <w:proofErr w:type="spellStart"/>
            <w:r>
              <w:rPr>
                <w:sz w:val="24"/>
                <w:szCs w:val="24"/>
              </w:rPr>
              <w:t>ЭкоСфера</w:t>
            </w:r>
            <w:proofErr w:type="spellEnd"/>
            <w:r>
              <w:rPr>
                <w:sz w:val="24"/>
                <w:szCs w:val="24"/>
              </w:rPr>
              <w:t>» г. Липецка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Кирюхина Элеонора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14-18 лет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Скворцова Варвара Алексеевна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18.12.2009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общеобразовательная школа №29 г. Липецка «Университетская»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Синельникова Татьяна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Тимонин Кирилл Павлович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30.05.2009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бюджетное учреждение дополнительного образования Липецкой </w:t>
            </w:r>
            <w:proofErr w:type="gramStart"/>
            <w:r>
              <w:rPr>
                <w:sz w:val="24"/>
                <w:szCs w:val="24"/>
              </w:rPr>
              <w:t>области  «</w:t>
            </w:r>
            <w:proofErr w:type="gramEnd"/>
            <w:r>
              <w:rPr>
                <w:sz w:val="24"/>
                <w:szCs w:val="24"/>
              </w:rPr>
              <w:t>ЦЕНТР ОБРАЗОВАНИЯ «ПРИОРИТЕТ», структурное подразделение Эколого-биологический Центр «</w:t>
            </w:r>
            <w:proofErr w:type="spellStart"/>
            <w:r>
              <w:rPr>
                <w:sz w:val="24"/>
                <w:szCs w:val="24"/>
              </w:rPr>
              <w:t>ЭкоМир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Середников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 Артёмович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30.09.2011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№3 города Лебедянь Лебедянского муниципального округа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Князькова Светлана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Номинация «Презентация о космосе и космическом пространстве»</w:t>
            </w:r>
          </w:p>
        </w:tc>
      </w:tr>
      <w:tr w:rsidR="00FE64CF" w:rsidTr="004925E0">
        <w:tc>
          <w:tcPr>
            <w:tcW w:w="10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eastAsia="ru-RU"/>
              </w:rPr>
              <w:t>10-13 лет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Карина Алексеевна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31.03.2013г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с углубленным изучением отдельных предметов с. Тербуны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Тербунского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Петрушенко Наталья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Русанов Семён Дмитриевич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08.04.2014 г.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бюджетная организация дополнительного образования Задонский Дом школьника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Русанова Ирина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Нестерова Софья Михайловна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21.12.2012 г.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            № 2 с углубленным изучением отдельных предметов" п. Добринка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Ирина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Руслановна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01.10.2015 г.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им. Л.Н. Толстого п. Лев Толстой </w:t>
            </w:r>
          </w:p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</w:tr>
      <w:tr w:rsidR="00FE64CF" w:rsidTr="004925E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Алёна Сергеевна</w:t>
            </w:r>
          </w:p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09.11.2013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pStyle w:val="a3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основная школа села Лавы Елецкого муниципального округа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Татьяна Геннадиевна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CF" w:rsidRDefault="00FE64CF" w:rsidP="00BA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</w:tr>
      <w:bookmarkEnd w:id="0"/>
    </w:tbl>
    <w:p w:rsidR="00754F0D" w:rsidRDefault="00754F0D"/>
    <w:sectPr w:rsidR="00754F0D" w:rsidSect="004925E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CF"/>
    <w:rsid w:val="00134C65"/>
    <w:rsid w:val="00182E08"/>
    <w:rsid w:val="002A3D6C"/>
    <w:rsid w:val="003342DC"/>
    <w:rsid w:val="004925E0"/>
    <w:rsid w:val="004B5A08"/>
    <w:rsid w:val="00754F0D"/>
    <w:rsid w:val="0085016C"/>
    <w:rsid w:val="00ED111C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6D1C2-3818-411A-A82E-C8F1B35F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4C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FE64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FE64CF"/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FE6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1533</Words>
  <Characters>8743</Characters>
  <Application>Microsoft Office Word</Application>
  <DocSecurity>0</DocSecurity>
  <Lines>72</Lines>
  <Paragraphs>20</Paragraphs>
  <ScaleCrop>false</ScaleCrop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2026-03-17T08:27:00Z</dcterms:created>
  <dcterms:modified xsi:type="dcterms:W3CDTF">2026-03-17T08:45:00Z</dcterms:modified>
</cp:coreProperties>
</file>