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15E65" w14:textId="77777777" w:rsidR="0093531C" w:rsidRPr="009E10B1" w:rsidRDefault="0093531C" w:rsidP="0093531C">
      <w:pPr>
        <w:pStyle w:val="1"/>
        <w:jc w:val="right"/>
      </w:pPr>
      <w:r w:rsidRPr="009E10B1">
        <w:t>Приложение 1 к приказу</w:t>
      </w:r>
    </w:p>
    <w:p w14:paraId="4BA1325F" w14:textId="0E717370" w:rsidR="0093531C" w:rsidRPr="009E10B1" w:rsidRDefault="007367D5" w:rsidP="009E10B1">
      <w:pPr>
        <w:pStyle w:val="1"/>
        <w:jc w:val="right"/>
      </w:pPr>
      <w:r w:rsidRPr="009E10B1">
        <w:t>министерства</w:t>
      </w:r>
      <w:r w:rsidR="0093531C" w:rsidRPr="009E10B1">
        <w:t xml:space="preserve"> образования</w:t>
      </w:r>
      <w:r w:rsidR="009E10B1" w:rsidRPr="009E10B1">
        <w:t xml:space="preserve"> </w:t>
      </w:r>
      <w:r w:rsidR="0093531C" w:rsidRPr="009E10B1">
        <w:t>Липецкой области</w:t>
      </w:r>
    </w:p>
    <w:p w14:paraId="42A58F51" w14:textId="552F8361" w:rsidR="009E10B1" w:rsidRPr="009E10B1" w:rsidRDefault="009E10B1" w:rsidP="009E10B1">
      <w:pPr>
        <w:pStyle w:val="1"/>
        <w:jc w:val="right"/>
      </w:pPr>
      <w:r w:rsidRPr="009E10B1">
        <w:t>«</w:t>
      </w:r>
      <w:r w:rsidRPr="009E10B1">
        <w:t>Об утверждении Положения о порядке</w:t>
      </w:r>
    </w:p>
    <w:p w14:paraId="6477EEB0" w14:textId="77777777" w:rsidR="009E10B1" w:rsidRPr="009E10B1" w:rsidRDefault="009E10B1" w:rsidP="009E10B1">
      <w:pPr>
        <w:pStyle w:val="1"/>
        <w:jc w:val="right"/>
      </w:pPr>
      <w:r w:rsidRPr="009E10B1">
        <w:t>присвоения звания «Образцовый детский коллектив»</w:t>
      </w:r>
    </w:p>
    <w:p w14:paraId="680CD517" w14:textId="77777777" w:rsidR="009E10B1" w:rsidRPr="009E10B1" w:rsidRDefault="009E10B1" w:rsidP="009E10B1">
      <w:pPr>
        <w:pStyle w:val="1"/>
        <w:jc w:val="right"/>
      </w:pPr>
      <w:r w:rsidRPr="009E10B1">
        <w:t>и признании утратившим силу приказ министерства</w:t>
      </w:r>
    </w:p>
    <w:p w14:paraId="4F57B68F" w14:textId="471A59CC" w:rsidR="009E10B1" w:rsidRPr="009E10B1" w:rsidRDefault="009E10B1" w:rsidP="009E10B1">
      <w:pPr>
        <w:pStyle w:val="1"/>
        <w:jc w:val="right"/>
      </w:pPr>
      <w:r w:rsidRPr="009E10B1">
        <w:t>образования Липецкой области от 21</w:t>
      </w:r>
      <w:r w:rsidRPr="009E10B1">
        <w:t xml:space="preserve"> октября </w:t>
      </w:r>
      <w:r w:rsidRPr="009E10B1">
        <w:t>2025 г.</w:t>
      </w:r>
    </w:p>
    <w:p w14:paraId="730378AB" w14:textId="77777777" w:rsidR="009E10B1" w:rsidRPr="009E10B1" w:rsidRDefault="009E10B1" w:rsidP="009E10B1">
      <w:pPr>
        <w:pStyle w:val="1"/>
        <w:jc w:val="right"/>
      </w:pPr>
      <w:r w:rsidRPr="009E10B1">
        <w:t>№1619 «Об утверждении Положения о порядке</w:t>
      </w:r>
    </w:p>
    <w:p w14:paraId="316640FE" w14:textId="67392776" w:rsidR="009E10B1" w:rsidRPr="009E10B1" w:rsidRDefault="009E10B1" w:rsidP="009E10B1">
      <w:pPr>
        <w:pStyle w:val="1"/>
        <w:jc w:val="right"/>
      </w:pPr>
      <w:r w:rsidRPr="009E10B1">
        <w:t>присвоения звания «Образцовый детский коллектив»</w:t>
      </w:r>
    </w:p>
    <w:p w14:paraId="021635CA" w14:textId="77777777" w:rsidR="004961AA" w:rsidRDefault="004961AA" w:rsidP="0093531C">
      <w:pPr>
        <w:pStyle w:val="1"/>
        <w:ind w:firstLine="0"/>
        <w:jc w:val="right"/>
        <w:rPr>
          <w:sz w:val="28"/>
          <w:szCs w:val="28"/>
        </w:rPr>
      </w:pPr>
    </w:p>
    <w:p w14:paraId="291A409B" w14:textId="77777777" w:rsidR="00CB4B86" w:rsidRPr="00D215E0" w:rsidRDefault="007E00A3" w:rsidP="0093531C">
      <w:pPr>
        <w:pStyle w:val="1"/>
        <w:ind w:firstLine="0"/>
        <w:jc w:val="center"/>
        <w:rPr>
          <w:sz w:val="28"/>
          <w:szCs w:val="28"/>
        </w:rPr>
      </w:pPr>
      <w:r w:rsidRPr="00D215E0">
        <w:rPr>
          <w:b/>
          <w:bCs/>
          <w:sz w:val="28"/>
          <w:szCs w:val="28"/>
        </w:rPr>
        <w:t>ПОЛОЖЕНИ</w:t>
      </w:r>
      <w:r w:rsidR="0093531C">
        <w:rPr>
          <w:b/>
          <w:bCs/>
          <w:sz w:val="28"/>
          <w:szCs w:val="28"/>
        </w:rPr>
        <w:t>Е</w:t>
      </w:r>
    </w:p>
    <w:p w14:paraId="6F2D32F4" w14:textId="77AAE957" w:rsidR="00CB4B86" w:rsidRPr="00D215E0" w:rsidRDefault="009E10B1">
      <w:pPr>
        <w:pStyle w:val="1"/>
        <w:ind w:firstLine="0"/>
        <w:jc w:val="center"/>
        <w:rPr>
          <w:sz w:val="28"/>
          <w:szCs w:val="28"/>
        </w:rPr>
      </w:pPr>
      <w:r w:rsidRPr="00D215E0">
        <w:rPr>
          <w:b/>
          <w:bCs/>
          <w:sz w:val="28"/>
          <w:szCs w:val="28"/>
        </w:rPr>
        <w:t xml:space="preserve">о порядке присвоения </w:t>
      </w:r>
      <w:r w:rsidR="00EF6019" w:rsidRPr="00D215E0">
        <w:rPr>
          <w:b/>
          <w:bCs/>
          <w:sz w:val="28"/>
          <w:szCs w:val="28"/>
        </w:rPr>
        <w:t>звания</w:t>
      </w:r>
      <w:r w:rsidR="00EF6019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</w:t>
      </w:r>
      <w:r w:rsidRPr="00D215E0">
        <w:rPr>
          <w:b/>
          <w:bCs/>
          <w:sz w:val="28"/>
          <w:szCs w:val="28"/>
        </w:rPr>
        <w:t>бразцовый детский коллектив»</w:t>
      </w:r>
    </w:p>
    <w:p w14:paraId="3408B7C6" w14:textId="77777777" w:rsidR="00CB4B86" w:rsidRPr="00D215E0" w:rsidRDefault="007E00A3">
      <w:pPr>
        <w:pStyle w:val="50"/>
        <w:tabs>
          <w:tab w:val="left" w:pos="9452"/>
        </w:tabs>
        <w:spacing w:after="0"/>
        <w:ind w:left="4820"/>
        <w:rPr>
          <w:sz w:val="28"/>
          <w:szCs w:val="28"/>
        </w:rPr>
      </w:pPr>
      <w:r w:rsidRPr="00D215E0">
        <w:rPr>
          <w:sz w:val="28"/>
          <w:szCs w:val="28"/>
        </w:rPr>
        <w:tab/>
      </w:r>
    </w:p>
    <w:p w14:paraId="4D7EE798" w14:textId="77777777" w:rsidR="00CB4B86" w:rsidRPr="00D215E0" w:rsidRDefault="007E00A3" w:rsidP="00F51BEC">
      <w:pPr>
        <w:pStyle w:val="24"/>
        <w:keepNext/>
        <w:keepLines/>
        <w:numPr>
          <w:ilvl w:val="0"/>
          <w:numId w:val="16"/>
        </w:numPr>
        <w:tabs>
          <w:tab w:val="left" w:pos="5114"/>
        </w:tabs>
        <w:spacing w:after="0"/>
        <w:jc w:val="center"/>
        <w:rPr>
          <w:sz w:val="28"/>
          <w:szCs w:val="28"/>
        </w:rPr>
      </w:pPr>
      <w:bookmarkStart w:id="0" w:name="bookmark14"/>
      <w:bookmarkStart w:id="1" w:name="bookmark12"/>
      <w:bookmarkStart w:id="2" w:name="bookmark13"/>
      <w:bookmarkStart w:id="3" w:name="bookmark15"/>
      <w:bookmarkEnd w:id="0"/>
      <w:r w:rsidRPr="00D215E0">
        <w:rPr>
          <w:sz w:val="28"/>
          <w:szCs w:val="28"/>
        </w:rPr>
        <w:t>Общие положения</w:t>
      </w:r>
      <w:bookmarkEnd w:id="1"/>
      <w:bookmarkEnd w:id="2"/>
      <w:bookmarkEnd w:id="3"/>
    </w:p>
    <w:p w14:paraId="188782B2" w14:textId="4D1BA9CC" w:rsidR="00CB4B86" w:rsidRPr="00D215E0" w:rsidRDefault="007E00A3" w:rsidP="006A4C65">
      <w:pPr>
        <w:pStyle w:val="1"/>
        <w:numPr>
          <w:ilvl w:val="1"/>
          <w:numId w:val="16"/>
        </w:numPr>
        <w:ind w:left="0" w:firstLine="709"/>
        <w:jc w:val="both"/>
        <w:rPr>
          <w:sz w:val="28"/>
          <w:szCs w:val="28"/>
        </w:rPr>
      </w:pPr>
      <w:r w:rsidRPr="00D215E0">
        <w:rPr>
          <w:sz w:val="28"/>
          <w:szCs w:val="28"/>
        </w:rPr>
        <w:t>Настоящее Положение определяет порядок присвоения звания «Образцовый детский коллектив»</w:t>
      </w:r>
      <w:r w:rsidR="000B2BED" w:rsidRPr="000B2BED">
        <w:rPr>
          <w:sz w:val="28"/>
          <w:szCs w:val="28"/>
        </w:rPr>
        <w:t xml:space="preserve"> </w:t>
      </w:r>
      <w:r w:rsidR="000B2BED" w:rsidRPr="00D215E0">
        <w:rPr>
          <w:sz w:val="28"/>
          <w:szCs w:val="28"/>
        </w:rPr>
        <w:t xml:space="preserve">(далее </w:t>
      </w:r>
      <w:r w:rsidR="000B2BED">
        <w:rPr>
          <w:sz w:val="28"/>
          <w:szCs w:val="28"/>
        </w:rPr>
        <w:t>–</w:t>
      </w:r>
      <w:r w:rsidR="000B2BED" w:rsidRPr="00D215E0">
        <w:rPr>
          <w:sz w:val="28"/>
          <w:szCs w:val="28"/>
        </w:rPr>
        <w:t xml:space="preserve"> Звание)</w:t>
      </w:r>
      <w:r w:rsidRPr="00D215E0">
        <w:rPr>
          <w:sz w:val="28"/>
          <w:szCs w:val="28"/>
        </w:rPr>
        <w:t xml:space="preserve"> детским творческим коллективам государственных </w:t>
      </w:r>
      <w:r w:rsidR="008104C7">
        <w:rPr>
          <w:sz w:val="28"/>
          <w:szCs w:val="28"/>
        </w:rPr>
        <w:t xml:space="preserve">и муниципальных общеобразовательных </w:t>
      </w:r>
      <w:r w:rsidR="000B2BED" w:rsidRPr="00D215E0">
        <w:rPr>
          <w:sz w:val="28"/>
          <w:szCs w:val="28"/>
        </w:rPr>
        <w:t>организаци</w:t>
      </w:r>
      <w:r w:rsidR="000B2BED">
        <w:rPr>
          <w:sz w:val="28"/>
          <w:szCs w:val="28"/>
        </w:rPr>
        <w:t xml:space="preserve">й и </w:t>
      </w:r>
      <w:r w:rsidR="008104C7">
        <w:rPr>
          <w:sz w:val="28"/>
          <w:szCs w:val="28"/>
        </w:rPr>
        <w:t xml:space="preserve">организаций </w:t>
      </w:r>
      <w:r w:rsidR="000B2BED">
        <w:rPr>
          <w:sz w:val="28"/>
          <w:szCs w:val="28"/>
        </w:rPr>
        <w:t>дополнительного образования</w:t>
      </w:r>
      <w:r w:rsidRPr="00D215E0">
        <w:rPr>
          <w:sz w:val="28"/>
          <w:szCs w:val="28"/>
        </w:rPr>
        <w:t xml:space="preserve">, находящихся в ведении </w:t>
      </w:r>
      <w:r w:rsidR="007367D5">
        <w:rPr>
          <w:sz w:val="28"/>
          <w:szCs w:val="28"/>
        </w:rPr>
        <w:t>министерства</w:t>
      </w:r>
      <w:r w:rsidR="00D215E0">
        <w:rPr>
          <w:sz w:val="28"/>
          <w:szCs w:val="28"/>
        </w:rPr>
        <w:t xml:space="preserve"> образования Липецкой области</w:t>
      </w:r>
      <w:r w:rsidRPr="00D215E0">
        <w:rPr>
          <w:sz w:val="28"/>
          <w:szCs w:val="28"/>
        </w:rPr>
        <w:t xml:space="preserve">, реализующих дополнительные общеобразовательные </w:t>
      </w:r>
      <w:r w:rsidR="0073718B">
        <w:rPr>
          <w:sz w:val="28"/>
          <w:szCs w:val="28"/>
        </w:rPr>
        <w:t>(</w:t>
      </w:r>
      <w:r w:rsidR="00CF3B9A" w:rsidRPr="00CF3B9A">
        <w:rPr>
          <w:sz w:val="28"/>
          <w:szCs w:val="28"/>
        </w:rPr>
        <w:t>общеразвивающи</w:t>
      </w:r>
      <w:r w:rsidR="00CF3B9A">
        <w:rPr>
          <w:sz w:val="28"/>
          <w:szCs w:val="28"/>
        </w:rPr>
        <w:t>е</w:t>
      </w:r>
      <w:r w:rsidR="0073718B">
        <w:rPr>
          <w:sz w:val="28"/>
          <w:szCs w:val="28"/>
        </w:rPr>
        <w:t>)</w:t>
      </w:r>
      <w:r w:rsidR="00CF3B9A">
        <w:rPr>
          <w:sz w:val="28"/>
          <w:szCs w:val="28"/>
        </w:rPr>
        <w:t xml:space="preserve"> </w:t>
      </w:r>
      <w:r w:rsidRPr="00D215E0">
        <w:rPr>
          <w:sz w:val="28"/>
          <w:szCs w:val="28"/>
        </w:rPr>
        <w:t>программы.</w:t>
      </w:r>
    </w:p>
    <w:p w14:paraId="21AD9D4A" w14:textId="77777777" w:rsidR="003A6EF6" w:rsidRDefault="007E00A3" w:rsidP="00211295">
      <w:pPr>
        <w:pStyle w:val="1"/>
        <w:numPr>
          <w:ilvl w:val="1"/>
          <w:numId w:val="16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bookmarkStart w:id="4" w:name="bookmark16"/>
      <w:bookmarkEnd w:id="4"/>
      <w:r w:rsidRPr="00D215E0">
        <w:rPr>
          <w:sz w:val="28"/>
          <w:szCs w:val="28"/>
        </w:rPr>
        <w:t>Звание</w:t>
      </w:r>
      <w:r w:rsidR="000B2BED">
        <w:rPr>
          <w:sz w:val="28"/>
          <w:szCs w:val="28"/>
        </w:rPr>
        <w:t xml:space="preserve"> </w:t>
      </w:r>
      <w:r w:rsidRPr="00D215E0">
        <w:rPr>
          <w:sz w:val="28"/>
          <w:szCs w:val="28"/>
        </w:rPr>
        <w:t>присваивается детск</w:t>
      </w:r>
      <w:r w:rsidR="00CB2636">
        <w:rPr>
          <w:sz w:val="28"/>
          <w:szCs w:val="28"/>
        </w:rPr>
        <w:t>им</w:t>
      </w:r>
      <w:r w:rsidRPr="00D215E0">
        <w:rPr>
          <w:sz w:val="28"/>
          <w:szCs w:val="28"/>
        </w:rPr>
        <w:t xml:space="preserve"> творческ</w:t>
      </w:r>
      <w:r w:rsidR="00CB2636">
        <w:rPr>
          <w:sz w:val="28"/>
          <w:szCs w:val="28"/>
        </w:rPr>
        <w:t>им</w:t>
      </w:r>
      <w:r w:rsidRPr="00D215E0">
        <w:rPr>
          <w:sz w:val="28"/>
          <w:szCs w:val="28"/>
        </w:rPr>
        <w:t xml:space="preserve"> коллектив</w:t>
      </w:r>
      <w:r w:rsidR="00CB2636">
        <w:rPr>
          <w:sz w:val="28"/>
          <w:szCs w:val="28"/>
        </w:rPr>
        <w:t>ам</w:t>
      </w:r>
      <w:r w:rsidR="000B2BED">
        <w:rPr>
          <w:sz w:val="28"/>
          <w:szCs w:val="28"/>
        </w:rPr>
        <w:t xml:space="preserve"> </w:t>
      </w:r>
      <w:r w:rsidR="00D215E0" w:rsidRPr="00AE751B">
        <w:rPr>
          <w:color w:val="auto"/>
          <w:sz w:val="28"/>
          <w:szCs w:val="28"/>
        </w:rPr>
        <w:t xml:space="preserve">художественной </w:t>
      </w:r>
      <w:r w:rsidRPr="00AE751B">
        <w:rPr>
          <w:color w:val="auto"/>
          <w:sz w:val="28"/>
          <w:szCs w:val="28"/>
        </w:rPr>
        <w:t>направленност</w:t>
      </w:r>
      <w:r w:rsidR="00401EDC" w:rsidRPr="00AE751B">
        <w:rPr>
          <w:color w:val="auto"/>
          <w:sz w:val="28"/>
          <w:szCs w:val="28"/>
        </w:rPr>
        <w:t>и</w:t>
      </w:r>
      <w:r w:rsidR="00CB2636" w:rsidRPr="00AE751B">
        <w:rPr>
          <w:color w:val="auto"/>
          <w:sz w:val="28"/>
          <w:szCs w:val="28"/>
        </w:rPr>
        <w:t xml:space="preserve"> </w:t>
      </w:r>
      <w:r w:rsidR="00CB2636" w:rsidRPr="00CB2636">
        <w:rPr>
          <w:sz w:val="28"/>
          <w:szCs w:val="28"/>
        </w:rPr>
        <w:t xml:space="preserve">(театральным, музыкальным, хоровым, вокальным, </w:t>
      </w:r>
      <w:r w:rsidR="00CB2636">
        <w:rPr>
          <w:sz w:val="28"/>
          <w:szCs w:val="28"/>
        </w:rPr>
        <w:t xml:space="preserve">инструментальным, </w:t>
      </w:r>
      <w:r w:rsidR="00CB2636" w:rsidRPr="00CB2636">
        <w:rPr>
          <w:sz w:val="28"/>
          <w:szCs w:val="28"/>
        </w:rPr>
        <w:t>хореографическим, цирковым, эстрадным, изобразительного и декоративно-прикладного искусства, кино- и фотоискусства</w:t>
      </w:r>
      <w:r w:rsidR="00CB2636">
        <w:rPr>
          <w:sz w:val="28"/>
          <w:szCs w:val="28"/>
        </w:rPr>
        <w:t xml:space="preserve">, </w:t>
      </w:r>
      <w:r w:rsidR="00401EDC" w:rsidRPr="00401EDC">
        <w:rPr>
          <w:sz w:val="28"/>
          <w:szCs w:val="28"/>
        </w:rPr>
        <w:t>и другим, относящимся по профилю деятельности к коллективам художественной направленности</w:t>
      </w:r>
      <w:r w:rsidR="00CB2636" w:rsidRPr="00CB2636">
        <w:rPr>
          <w:sz w:val="28"/>
          <w:szCs w:val="28"/>
        </w:rPr>
        <w:t>)</w:t>
      </w:r>
      <w:r w:rsidRPr="00D215E0">
        <w:rPr>
          <w:sz w:val="28"/>
          <w:szCs w:val="28"/>
        </w:rPr>
        <w:t xml:space="preserve"> </w:t>
      </w:r>
      <w:r w:rsidR="00D215E0">
        <w:rPr>
          <w:sz w:val="28"/>
          <w:szCs w:val="28"/>
        </w:rPr>
        <w:t xml:space="preserve">различных </w:t>
      </w:r>
      <w:r w:rsidRPr="00D215E0">
        <w:rPr>
          <w:sz w:val="28"/>
          <w:szCs w:val="28"/>
        </w:rPr>
        <w:t>организационных форм (студия, ансамбль, школа и т.д.)</w:t>
      </w:r>
      <w:r w:rsidR="003A6EF6">
        <w:rPr>
          <w:sz w:val="28"/>
          <w:szCs w:val="28"/>
        </w:rPr>
        <w:t>.</w:t>
      </w:r>
    </w:p>
    <w:p w14:paraId="1C77E352" w14:textId="77777777" w:rsidR="00DA3D62" w:rsidRPr="00DA3D62" w:rsidRDefault="00DA3D62" w:rsidP="003A6EF6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1.3.</w:t>
      </w:r>
      <w:r w:rsidRPr="00DA3D62">
        <w:rPr>
          <w:sz w:val="28"/>
          <w:szCs w:val="28"/>
        </w:rPr>
        <w:tab/>
        <w:t xml:space="preserve">Присвоение </w:t>
      </w:r>
      <w:r w:rsidR="00534486">
        <w:rPr>
          <w:sz w:val="28"/>
          <w:szCs w:val="28"/>
        </w:rPr>
        <w:t>З</w:t>
      </w:r>
      <w:r w:rsidRPr="00DA3D62">
        <w:rPr>
          <w:sz w:val="28"/>
          <w:szCs w:val="28"/>
        </w:rPr>
        <w:t>вания осуществляется на основании:</w:t>
      </w:r>
    </w:p>
    <w:p w14:paraId="3E58868C" w14:textId="77777777" w:rsidR="00DA3D62" w:rsidRPr="00DA3D62" w:rsidRDefault="00DA3D62" w:rsidP="00DA3D62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письма Минобрнауки РФ от 21.04.2016 №09-927 «О направлении информации» (раздел II, пункт 2.3.);</w:t>
      </w:r>
    </w:p>
    <w:p w14:paraId="652E86D1" w14:textId="77777777" w:rsidR="00DA3D62" w:rsidRPr="00DA3D62" w:rsidRDefault="00DA3D62" w:rsidP="00DA3D62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письма Минобрнауки РФ от 16.05.2016 №09-1110 «О направлении рекомендаций» по вопросу присвоения звания</w:t>
      </w:r>
      <w:r>
        <w:rPr>
          <w:sz w:val="28"/>
          <w:szCs w:val="28"/>
        </w:rPr>
        <w:t>.</w:t>
      </w:r>
    </w:p>
    <w:p w14:paraId="44F6F796" w14:textId="77777777" w:rsidR="00DA3D62" w:rsidRPr="00DA3D62" w:rsidRDefault="00DA3D62" w:rsidP="00DA3D62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1.4.</w:t>
      </w:r>
      <w:r w:rsidRPr="00DA3D62">
        <w:rPr>
          <w:sz w:val="28"/>
          <w:szCs w:val="28"/>
        </w:rPr>
        <w:tab/>
        <w:t>Звание присваивается в целях повышения качества образовательной деятельности в детских творческих коллективах, стимулирования развития детского художественного творчества, поддержки профессионального мастерства педагогических работников.</w:t>
      </w:r>
    </w:p>
    <w:p w14:paraId="51851267" w14:textId="77777777" w:rsidR="00DA3D62" w:rsidRPr="00DA3D62" w:rsidRDefault="00DA3D62" w:rsidP="00DA3D62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1.5.</w:t>
      </w:r>
      <w:r w:rsidRPr="00DA3D62">
        <w:rPr>
          <w:sz w:val="28"/>
          <w:szCs w:val="28"/>
        </w:rPr>
        <w:tab/>
        <w:t xml:space="preserve">Организатором работы по присвоению </w:t>
      </w:r>
      <w:r w:rsidR="00534486">
        <w:rPr>
          <w:sz w:val="28"/>
          <w:szCs w:val="28"/>
        </w:rPr>
        <w:t>З</w:t>
      </w:r>
      <w:r w:rsidRPr="00DA3D62">
        <w:rPr>
          <w:sz w:val="28"/>
          <w:szCs w:val="28"/>
        </w:rPr>
        <w:t xml:space="preserve">вания является </w:t>
      </w:r>
      <w:r w:rsidR="007367D5">
        <w:rPr>
          <w:sz w:val="28"/>
          <w:szCs w:val="28"/>
        </w:rPr>
        <w:t>министерство</w:t>
      </w:r>
      <w:r w:rsidRPr="00DA3D62">
        <w:rPr>
          <w:sz w:val="28"/>
          <w:szCs w:val="28"/>
        </w:rPr>
        <w:t xml:space="preserve"> образования </w:t>
      </w:r>
      <w:r w:rsidR="00D82D19">
        <w:rPr>
          <w:sz w:val="28"/>
          <w:szCs w:val="28"/>
        </w:rPr>
        <w:t>Липецкой</w:t>
      </w:r>
      <w:r w:rsidRPr="00DA3D62">
        <w:rPr>
          <w:sz w:val="28"/>
          <w:szCs w:val="28"/>
        </w:rPr>
        <w:t xml:space="preserve"> области</w:t>
      </w:r>
      <w:r w:rsidR="007367D5">
        <w:rPr>
          <w:sz w:val="28"/>
          <w:szCs w:val="28"/>
        </w:rPr>
        <w:t>.</w:t>
      </w:r>
    </w:p>
    <w:p w14:paraId="791FDC3F" w14:textId="77777777" w:rsidR="003E015F" w:rsidRDefault="00DA3D62" w:rsidP="00DA3D62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1.6.</w:t>
      </w:r>
      <w:r w:rsidRPr="00DA3D62">
        <w:rPr>
          <w:sz w:val="28"/>
          <w:szCs w:val="28"/>
        </w:rPr>
        <w:tab/>
        <w:t xml:space="preserve">Координирует работу </w:t>
      </w:r>
      <w:bookmarkStart w:id="5" w:name="_Hlk242171184"/>
      <w:r w:rsidR="003E015F" w:rsidRPr="003E015F">
        <w:rPr>
          <w:sz w:val="28"/>
          <w:szCs w:val="28"/>
        </w:rPr>
        <w:t xml:space="preserve">Государственное бюджетное учреждение дополнительного образования </w:t>
      </w:r>
      <w:r w:rsidR="004A550B" w:rsidRPr="003E015F">
        <w:rPr>
          <w:sz w:val="28"/>
          <w:szCs w:val="28"/>
        </w:rPr>
        <w:t xml:space="preserve">Липецкой области </w:t>
      </w:r>
      <w:r w:rsidR="003E015F" w:rsidRPr="003E015F">
        <w:rPr>
          <w:sz w:val="28"/>
          <w:szCs w:val="28"/>
        </w:rPr>
        <w:t>«Центр образования</w:t>
      </w:r>
      <w:r w:rsidR="004A550B">
        <w:rPr>
          <w:sz w:val="28"/>
          <w:szCs w:val="28"/>
        </w:rPr>
        <w:t xml:space="preserve"> «Приоритет</w:t>
      </w:r>
      <w:r w:rsidR="003E015F" w:rsidRPr="003E015F">
        <w:rPr>
          <w:sz w:val="28"/>
          <w:szCs w:val="28"/>
        </w:rPr>
        <w:t>»</w:t>
      </w:r>
      <w:bookmarkEnd w:id="5"/>
      <w:r w:rsidR="003E015F" w:rsidRPr="003E015F">
        <w:rPr>
          <w:sz w:val="28"/>
          <w:szCs w:val="28"/>
        </w:rPr>
        <w:t xml:space="preserve"> (далее – Центр).</w:t>
      </w:r>
    </w:p>
    <w:p w14:paraId="56514D21" w14:textId="77777777" w:rsidR="00CB4B86" w:rsidRDefault="00DA3D62" w:rsidP="00DA3D62">
      <w:pPr>
        <w:pStyle w:val="1"/>
        <w:ind w:firstLine="709"/>
        <w:jc w:val="both"/>
        <w:rPr>
          <w:sz w:val="28"/>
          <w:szCs w:val="28"/>
        </w:rPr>
      </w:pPr>
      <w:r w:rsidRPr="00DA3D62">
        <w:rPr>
          <w:sz w:val="28"/>
          <w:szCs w:val="28"/>
        </w:rPr>
        <w:t>1.7.</w:t>
      </w:r>
      <w:r w:rsidRPr="00DA3D62">
        <w:rPr>
          <w:sz w:val="28"/>
          <w:szCs w:val="28"/>
        </w:rPr>
        <w:tab/>
        <w:t>Работа по присвоению звания проводится ежегодно.</w:t>
      </w:r>
    </w:p>
    <w:p w14:paraId="0808C8BA" w14:textId="77777777" w:rsidR="003A6EF6" w:rsidRDefault="003A6EF6" w:rsidP="00DA3D62">
      <w:pPr>
        <w:pStyle w:val="1"/>
        <w:ind w:firstLine="709"/>
        <w:jc w:val="both"/>
        <w:rPr>
          <w:sz w:val="28"/>
          <w:szCs w:val="28"/>
        </w:rPr>
      </w:pPr>
    </w:p>
    <w:p w14:paraId="540943F6" w14:textId="77777777" w:rsidR="003A6EF6" w:rsidRDefault="003A6EF6" w:rsidP="003A6EF6">
      <w:pPr>
        <w:pStyle w:val="ae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6EF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коллективам, претендующим</w:t>
      </w:r>
    </w:p>
    <w:p w14:paraId="02811DA5" w14:textId="77777777" w:rsidR="003A6EF6" w:rsidRPr="003A6EF6" w:rsidRDefault="003A6EF6" w:rsidP="003A6EF6">
      <w:pPr>
        <w:pStyle w:val="ae"/>
        <w:ind w:left="106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6EF6">
        <w:rPr>
          <w:rFonts w:ascii="Times New Roman" w:eastAsia="Times New Roman" w:hAnsi="Times New Roman" w:cs="Times New Roman"/>
          <w:b/>
          <w:bCs/>
          <w:sz w:val="28"/>
          <w:szCs w:val="28"/>
        </w:rPr>
        <w:t>на присвоение звания</w:t>
      </w:r>
    </w:p>
    <w:p w14:paraId="2E5AFE49" w14:textId="77777777" w:rsidR="003A6EF6" w:rsidRPr="00D215E0" w:rsidRDefault="003A6EF6" w:rsidP="003A6EF6">
      <w:pPr>
        <w:pStyle w:val="1"/>
        <w:numPr>
          <w:ilvl w:val="1"/>
          <w:numId w:val="2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3A6EF6">
        <w:rPr>
          <w:sz w:val="28"/>
          <w:szCs w:val="28"/>
        </w:rPr>
        <w:t xml:space="preserve">На присвоение </w:t>
      </w:r>
      <w:r w:rsidR="00534486">
        <w:rPr>
          <w:sz w:val="28"/>
          <w:szCs w:val="28"/>
        </w:rPr>
        <w:t>З</w:t>
      </w:r>
      <w:r w:rsidRPr="003A6EF6">
        <w:rPr>
          <w:sz w:val="28"/>
          <w:szCs w:val="28"/>
        </w:rPr>
        <w:t xml:space="preserve">вания претендуют коллективы художественной </w:t>
      </w:r>
      <w:r w:rsidRPr="003A6EF6">
        <w:rPr>
          <w:sz w:val="28"/>
          <w:szCs w:val="28"/>
        </w:rPr>
        <w:lastRenderedPageBreak/>
        <w:t>направленности, осуществляющие деятельность не менее 5 лет</w:t>
      </w:r>
      <w:r w:rsidRPr="00D215E0">
        <w:rPr>
          <w:sz w:val="28"/>
          <w:szCs w:val="28"/>
        </w:rPr>
        <w:t>,</w:t>
      </w:r>
      <w:r w:rsidRPr="000B2BED">
        <w:t xml:space="preserve"> </w:t>
      </w:r>
      <w:r w:rsidRPr="00D215E0">
        <w:rPr>
          <w:sz w:val="28"/>
          <w:szCs w:val="28"/>
        </w:rPr>
        <w:t>отличающ</w:t>
      </w:r>
      <w:r>
        <w:rPr>
          <w:sz w:val="28"/>
          <w:szCs w:val="28"/>
        </w:rPr>
        <w:t>и</w:t>
      </w:r>
      <w:r w:rsidR="0073718B">
        <w:rPr>
          <w:sz w:val="28"/>
          <w:szCs w:val="28"/>
        </w:rPr>
        <w:t>е</w:t>
      </w:r>
      <w:r w:rsidRPr="00D215E0">
        <w:rPr>
          <w:sz w:val="28"/>
          <w:szCs w:val="28"/>
        </w:rPr>
        <w:t>ся своеобразием и самобытностью, имеющ</w:t>
      </w:r>
      <w:r>
        <w:rPr>
          <w:sz w:val="28"/>
          <w:szCs w:val="28"/>
        </w:rPr>
        <w:t>и</w:t>
      </w:r>
      <w:r w:rsidR="0073718B">
        <w:rPr>
          <w:sz w:val="28"/>
          <w:szCs w:val="28"/>
        </w:rPr>
        <w:t>е</w:t>
      </w:r>
      <w:r w:rsidRPr="00D215E0">
        <w:rPr>
          <w:sz w:val="28"/>
          <w:szCs w:val="28"/>
        </w:rPr>
        <w:t xml:space="preserve"> и поддерживающ</w:t>
      </w:r>
      <w:r>
        <w:rPr>
          <w:sz w:val="28"/>
          <w:szCs w:val="28"/>
        </w:rPr>
        <w:t>и</w:t>
      </w:r>
      <w:r w:rsidR="0073718B">
        <w:rPr>
          <w:sz w:val="28"/>
          <w:szCs w:val="28"/>
        </w:rPr>
        <w:t>е</w:t>
      </w:r>
      <w:r w:rsidRPr="00D215E0">
        <w:rPr>
          <w:sz w:val="28"/>
          <w:szCs w:val="28"/>
        </w:rPr>
        <w:t xml:space="preserve"> традиции</w:t>
      </w:r>
      <w:r>
        <w:rPr>
          <w:sz w:val="28"/>
          <w:szCs w:val="28"/>
        </w:rPr>
        <w:t>,</w:t>
      </w:r>
      <w:r w:rsidRPr="00D215E0">
        <w:rPr>
          <w:sz w:val="28"/>
          <w:szCs w:val="28"/>
        </w:rPr>
        <w:t xml:space="preserve"> а также достигш</w:t>
      </w:r>
      <w:r>
        <w:rPr>
          <w:sz w:val="28"/>
          <w:szCs w:val="28"/>
        </w:rPr>
        <w:t>и</w:t>
      </w:r>
      <w:r w:rsidR="0073718B">
        <w:rPr>
          <w:sz w:val="28"/>
          <w:szCs w:val="28"/>
        </w:rPr>
        <w:t>е</w:t>
      </w:r>
      <w:r w:rsidRPr="00D215E0">
        <w:rPr>
          <w:sz w:val="28"/>
          <w:szCs w:val="28"/>
        </w:rPr>
        <w:t xml:space="preserve"> высокого уровня образовательной деятельности в сферах:</w:t>
      </w:r>
    </w:p>
    <w:p w14:paraId="73DA0AF7" w14:textId="77777777" w:rsidR="003A6EF6" w:rsidRPr="00D215E0" w:rsidRDefault="003A6EF6" w:rsidP="003A6EF6">
      <w:pPr>
        <w:pStyle w:val="1"/>
        <w:numPr>
          <w:ilvl w:val="0"/>
          <w:numId w:val="5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bookmark17"/>
      <w:bookmarkEnd w:id="6"/>
      <w:r w:rsidRPr="00D215E0">
        <w:rPr>
          <w:sz w:val="28"/>
          <w:szCs w:val="28"/>
        </w:rPr>
        <w:t xml:space="preserve">реализации дополнительной общеобразовательной </w:t>
      </w:r>
      <w:bookmarkStart w:id="7" w:name="_Hlk179274140"/>
      <w:r w:rsidR="0073718B">
        <w:rPr>
          <w:sz w:val="28"/>
          <w:szCs w:val="28"/>
        </w:rPr>
        <w:t>(</w:t>
      </w:r>
      <w:r w:rsidR="00534486" w:rsidRPr="00534486">
        <w:rPr>
          <w:sz w:val="28"/>
          <w:szCs w:val="28"/>
        </w:rPr>
        <w:t>общеразвивающе</w:t>
      </w:r>
      <w:r w:rsidR="00534486">
        <w:rPr>
          <w:sz w:val="28"/>
          <w:szCs w:val="28"/>
        </w:rPr>
        <w:t>й</w:t>
      </w:r>
      <w:r w:rsidR="0073718B">
        <w:rPr>
          <w:sz w:val="28"/>
          <w:szCs w:val="28"/>
        </w:rPr>
        <w:t>)</w:t>
      </w:r>
      <w:r w:rsidR="00534486" w:rsidRPr="00534486">
        <w:rPr>
          <w:sz w:val="28"/>
          <w:szCs w:val="28"/>
        </w:rPr>
        <w:t xml:space="preserve"> </w:t>
      </w:r>
      <w:bookmarkEnd w:id="7"/>
      <w:r w:rsidRPr="00D215E0">
        <w:rPr>
          <w:sz w:val="28"/>
          <w:szCs w:val="28"/>
        </w:rPr>
        <w:t>программы базового или углублённого уровня освоения</w:t>
      </w:r>
      <w:r>
        <w:rPr>
          <w:sz w:val="28"/>
          <w:szCs w:val="28"/>
        </w:rPr>
        <w:t>;</w:t>
      </w:r>
    </w:p>
    <w:p w14:paraId="0EE38B69" w14:textId="77777777" w:rsidR="003A6EF6" w:rsidRDefault="003A6EF6" w:rsidP="003A6EF6">
      <w:pPr>
        <w:pStyle w:val="1"/>
        <w:numPr>
          <w:ilvl w:val="0"/>
          <w:numId w:val="5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8" w:name="bookmark18"/>
      <w:bookmarkEnd w:id="8"/>
      <w:r w:rsidRPr="00D215E0">
        <w:rPr>
          <w:sz w:val="28"/>
          <w:szCs w:val="28"/>
        </w:rPr>
        <w:t>создания условий для социального и профессионального самоопределения, творческой самореализации участников детского творческого коллектива;</w:t>
      </w:r>
    </w:p>
    <w:p w14:paraId="4A68015A" w14:textId="77777777" w:rsidR="003A6EF6" w:rsidRPr="00D215E0" w:rsidRDefault="003A6EF6" w:rsidP="003A6EF6">
      <w:pPr>
        <w:pStyle w:val="1"/>
        <w:numPr>
          <w:ilvl w:val="0"/>
          <w:numId w:val="5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9" w:name="bookmark19"/>
      <w:bookmarkEnd w:id="9"/>
      <w:r w:rsidRPr="00D215E0">
        <w:rPr>
          <w:sz w:val="28"/>
          <w:szCs w:val="28"/>
        </w:rPr>
        <w:t>организации деятельности коллектива на основе преемственности (имеющие в составе коллектива группы разных возрастных категорий и разных годов обучения в соответствии с реализуемой дополнительной общеобразовательной</w:t>
      </w:r>
      <w:r w:rsidR="006E3C2E">
        <w:rPr>
          <w:sz w:val="28"/>
          <w:szCs w:val="28"/>
        </w:rPr>
        <w:t xml:space="preserve"> </w:t>
      </w:r>
      <w:r w:rsidR="006E3C2E" w:rsidRPr="006E3C2E">
        <w:rPr>
          <w:sz w:val="28"/>
          <w:szCs w:val="28"/>
        </w:rPr>
        <w:t xml:space="preserve">(общеразвивающей) </w:t>
      </w:r>
      <w:r w:rsidRPr="00D215E0">
        <w:rPr>
          <w:sz w:val="28"/>
          <w:szCs w:val="28"/>
        </w:rPr>
        <w:t>программой);</w:t>
      </w:r>
    </w:p>
    <w:p w14:paraId="1308BB1B" w14:textId="77777777" w:rsidR="003A6EF6" w:rsidRPr="00D215E0" w:rsidRDefault="003A6EF6" w:rsidP="003A6EF6">
      <w:pPr>
        <w:pStyle w:val="1"/>
        <w:numPr>
          <w:ilvl w:val="0"/>
          <w:numId w:val="5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10" w:name="bookmark20"/>
      <w:bookmarkEnd w:id="10"/>
      <w:r w:rsidRPr="00D215E0">
        <w:rPr>
          <w:sz w:val="28"/>
          <w:szCs w:val="28"/>
        </w:rPr>
        <w:t>выявления, развития и поддержки талантливых обучающихся, а также лиц, проявивших выдающиеся способности;</w:t>
      </w:r>
    </w:p>
    <w:p w14:paraId="1F2F0C31" w14:textId="428B52CE" w:rsidR="000E1011" w:rsidRPr="000E1011" w:rsidRDefault="00A26BD1" w:rsidP="000E1011">
      <w:pPr>
        <w:pStyle w:val="1"/>
        <w:tabs>
          <w:tab w:val="left" w:pos="1448"/>
        </w:tabs>
        <w:ind w:firstLine="720"/>
        <w:jc w:val="both"/>
        <w:rPr>
          <w:color w:val="auto"/>
          <w:sz w:val="28"/>
          <w:szCs w:val="28"/>
        </w:rPr>
      </w:pPr>
      <w:bookmarkStart w:id="11" w:name="bookmark21"/>
      <w:bookmarkEnd w:id="11"/>
      <w:r>
        <w:rPr>
          <w:sz w:val="28"/>
          <w:szCs w:val="28"/>
        </w:rPr>
        <w:t xml:space="preserve">- </w:t>
      </w:r>
      <w:r w:rsidR="003A6EF6" w:rsidRPr="00D215E0">
        <w:rPr>
          <w:sz w:val="28"/>
          <w:szCs w:val="28"/>
        </w:rPr>
        <w:t xml:space="preserve">предъявления результатов реализации дополнительной общеобразовательной </w:t>
      </w:r>
      <w:r w:rsidR="006E3C2E" w:rsidRPr="006E3C2E">
        <w:rPr>
          <w:sz w:val="28"/>
          <w:szCs w:val="28"/>
        </w:rPr>
        <w:t xml:space="preserve">(общеразвивающей) </w:t>
      </w:r>
      <w:r w:rsidR="003A6EF6" w:rsidRPr="00D215E0">
        <w:rPr>
          <w:sz w:val="28"/>
          <w:szCs w:val="28"/>
        </w:rPr>
        <w:t xml:space="preserve">программы </w:t>
      </w:r>
      <w:bookmarkStart w:id="12" w:name="_Hlk178604057"/>
      <w:r>
        <w:rPr>
          <w:sz w:val="28"/>
          <w:szCs w:val="28"/>
        </w:rPr>
        <w:t>– к</w:t>
      </w:r>
      <w:r w:rsidR="00F75164" w:rsidRPr="00F75164">
        <w:rPr>
          <w:sz w:val="28"/>
          <w:szCs w:val="28"/>
        </w:rPr>
        <w:t>оллектив имеет достижения в конкурсных мероприятиях официального статуса</w:t>
      </w:r>
      <w:r w:rsidR="00F72438">
        <w:rPr>
          <w:sz w:val="26"/>
          <w:szCs w:val="26"/>
        </w:rPr>
        <w:t xml:space="preserve"> </w:t>
      </w:r>
      <w:r w:rsidR="00EA5A38">
        <w:rPr>
          <w:sz w:val="26"/>
          <w:szCs w:val="26"/>
        </w:rPr>
        <w:t>(</w:t>
      </w:r>
      <w:r w:rsidR="00F72438">
        <w:rPr>
          <w:sz w:val="28"/>
          <w:szCs w:val="28"/>
        </w:rPr>
        <w:t>не менее 2-х</w:t>
      </w:r>
      <w:r w:rsidR="00EA5A38">
        <w:rPr>
          <w:sz w:val="28"/>
          <w:szCs w:val="28"/>
        </w:rPr>
        <w:t>)</w:t>
      </w:r>
      <w:r w:rsidR="00F72438">
        <w:rPr>
          <w:sz w:val="28"/>
          <w:szCs w:val="28"/>
        </w:rPr>
        <w:t xml:space="preserve"> р</w:t>
      </w:r>
      <w:r w:rsidR="00F75164" w:rsidRPr="00F75164">
        <w:rPr>
          <w:sz w:val="28"/>
          <w:szCs w:val="28"/>
        </w:rPr>
        <w:t>егионального, всероссийского, международного уровней</w:t>
      </w:r>
      <w:r w:rsidR="00F7243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72438" w:rsidRPr="00F72438">
        <w:rPr>
          <w:sz w:val="28"/>
          <w:szCs w:val="28"/>
        </w:rPr>
        <w:t xml:space="preserve">в том числе в конкурсных мероприятиях в </w:t>
      </w:r>
      <w:r w:rsidR="00F72438" w:rsidRPr="006B735F">
        <w:rPr>
          <w:color w:val="auto"/>
          <w:sz w:val="28"/>
          <w:szCs w:val="28"/>
        </w:rPr>
        <w:t xml:space="preserve">рамках </w:t>
      </w:r>
      <w:r w:rsidR="00E54466">
        <w:rPr>
          <w:color w:val="auto"/>
          <w:sz w:val="28"/>
          <w:szCs w:val="28"/>
        </w:rPr>
        <w:t xml:space="preserve">регионального </w:t>
      </w:r>
      <w:r w:rsidR="00DE025B" w:rsidRPr="006B735F">
        <w:rPr>
          <w:color w:val="auto"/>
          <w:sz w:val="28"/>
          <w:szCs w:val="28"/>
        </w:rPr>
        <w:t>к</w:t>
      </w:r>
      <w:r w:rsidR="00F72438" w:rsidRPr="006B735F">
        <w:rPr>
          <w:color w:val="auto"/>
          <w:sz w:val="28"/>
          <w:szCs w:val="28"/>
        </w:rPr>
        <w:t>алендар</w:t>
      </w:r>
      <w:r w:rsidR="00DE025B" w:rsidRPr="006B735F">
        <w:rPr>
          <w:color w:val="auto"/>
          <w:sz w:val="28"/>
          <w:szCs w:val="28"/>
        </w:rPr>
        <w:t xml:space="preserve">ного плана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</w:t>
      </w:r>
      <w:r w:rsidR="006B735F" w:rsidRPr="006B735F">
        <w:rPr>
          <w:color w:val="auto"/>
          <w:sz w:val="28"/>
          <w:szCs w:val="28"/>
        </w:rPr>
        <w:t xml:space="preserve">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</w:t>
      </w:r>
      <w:r w:rsidR="006B735F" w:rsidRPr="000E1011">
        <w:rPr>
          <w:color w:val="auto"/>
          <w:sz w:val="28"/>
          <w:szCs w:val="28"/>
        </w:rPr>
        <w:t>а также на пропаганду научных знаний, творческих и спортивных достижений,</w:t>
      </w:r>
      <w:r w:rsidR="00F72438" w:rsidRPr="000E1011">
        <w:rPr>
          <w:color w:val="auto"/>
          <w:sz w:val="28"/>
          <w:szCs w:val="28"/>
        </w:rPr>
        <w:t xml:space="preserve"> входящих в Перечень конкурсных мероприятий, ежегодно утверждаемых приказом Министерства просвещения Российской Федерации</w:t>
      </w:r>
      <w:bookmarkEnd w:id="12"/>
      <w:r w:rsidR="000E1011" w:rsidRPr="000E1011">
        <w:rPr>
          <w:color w:val="auto"/>
          <w:sz w:val="28"/>
          <w:szCs w:val="28"/>
        </w:rPr>
        <w:t>;</w:t>
      </w:r>
    </w:p>
    <w:p w14:paraId="56346F65" w14:textId="180FD1FC" w:rsidR="003A6EF6" w:rsidRDefault="000E1011" w:rsidP="000E1011">
      <w:pPr>
        <w:pStyle w:val="1"/>
        <w:tabs>
          <w:tab w:val="left" w:pos="1448"/>
        </w:tabs>
        <w:ind w:firstLine="720"/>
        <w:jc w:val="both"/>
        <w:rPr>
          <w:sz w:val="28"/>
          <w:szCs w:val="28"/>
        </w:rPr>
      </w:pPr>
      <w:r w:rsidRPr="006B4C1A">
        <w:rPr>
          <w:color w:val="auto"/>
          <w:sz w:val="28"/>
          <w:szCs w:val="28"/>
        </w:rPr>
        <w:t xml:space="preserve">- </w:t>
      </w:r>
      <w:r w:rsidR="003A6EF6" w:rsidRPr="006B4C1A">
        <w:rPr>
          <w:color w:val="auto"/>
          <w:sz w:val="28"/>
          <w:szCs w:val="28"/>
        </w:rPr>
        <w:t xml:space="preserve">формирования и пополнения репертуара с использованием лучших </w:t>
      </w:r>
      <w:r w:rsidR="003A6EF6" w:rsidRPr="000B2BED">
        <w:rPr>
          <w:sz w:val="28"/>
          <w:szCs w:val="28"/>
        </w:rPr>
        <w:t>образцов отечественного и зарубежного искусства, отвечающих критериям художественности;</w:t>
      </w:r>
    </w:p>
    <w:p w14:paraId="34A269C2" w14:textId="77777777" w:rsidR="00DA3D62" w:rsidRPr="00F72438" w:rsidRDefault="003A6EF6" w:rsidP="00D215E0">
      <w:pPr>
        <w:pStyle w:val="1"/>
        <w:numPr>
          <w:ilvl w:val="0"/>
          <w:numId w:val="5"/>
        </w:numPr>
        <w:tabs>
          <w:tab w:val="left" w:pos="993"/>
        </w:tabs>
        <w:spacing w:after="260"/>
        <w:ind w:firstLine="709"/>
        <w:jc w:val="both"/>
        <w:rPr>
          <w:sz w:val="28"/>
          <w:szCs w:val="28"/>
        </w:rPr>
      </w:pPr>
      <w:r w:rsidRPr="00F72438">
        <w:rPr>
          <w:sz w:val="28"/>
          <w:szCs w:val="28"/>
        </w:rPr>
        <w:t>предъявления продуктов образовательной деятельности в виде спектакля, выставки, фильма, концертной программы, показательного выступления, презентации творческих, проектных/ исследовательских работ учащихся, других форм открытых мероприятий, в соответствии с направленностью реализуемой программы</w:t>
      </w:r>
      <w:r w:rsidR="00F72438" w:rsidRPr="00F72438">
        <w:rPr>
          <w:sz w:val="28"/>
          <w:szCs w:val="28"/>
        </w:rPr>
        <w:t>.</w:t>
      </w:r>
    </w:p>
    <w:p w14:paraId="55BFF8D0" w14:textId="41C22724" w:rsidR="00F51BEC" w:rsidRDefault="007E00A3" w:rsidP="006A4C65">
      <w:pPr>
        <w:pStyle w:val="24"/>
        <w:keepNext/>
        <w:keepLines/>
        <w:numPr>
          <w:ilvl w:val="0"/>
          <w:numId w:val="16"/>
        </w:numPr>
        <w:spacing w:after="0"/>
        <w:jc w:val="center"/>
        <w:rPr>
          <w:sz w:val="28"/>
          <w:szCs w:val="28"/>
        </w:rPr>
      </w:pPr>
      <w:bookmarkStart w:id="13" w:name="bookmark24"/>
      <w:bookmarkStart w:id="14" w:name="bookmark22"/>
      <w:bookmarkStart w:id="15" w:name="bookmark23"/>
      <w:bookmarkStart w:id="16" w:name="bookmark25"/>
      <w:bookmarkEnd w:id="13"/>
      <w:r w:rsidRPr="00D215E0">
        <w:rPr>
          <w:sz w:val="28"/>
          <w:szCs w:val="28"/>
        </w:rPr>
        <w:t>Порядок представления документов и материалов</w:t>
      </w:r>
    </w:p>
    <w:p w14:paraId="40B92C63" w14:textId="77777777" w:rsidR="00CB4B86" w:rsidRPr="00D215E0" w:rsidRDefault="007E00A3" w:rsidP="00F51BEC">
      <w:pPr>
        <w:pStyle w:val="24"/>
        <w:keepNext/>
        <w:keepLines/>
        <w:spacing w:after="0"/>
        <w:ind w:left="709"/>
        <w:jc w:val="center"/>
        <w:rPr>
          <w:sz w:val="28"/>
          <w:szCs w:val="28"/>
        </w:rPr>
      </w:pPr>
      <w:r w:rsidRPr="00D215E0">
        <w:rPr>
          <w:sz w:val="28"/>
          <w:szCs w:val="28"/>
        </w:rPr>
        <w:t xml:space="preserve">на присвоение </w:t>
      </w:r>
      <w:r w:rsidR="00CF3B9A">
        <w:rPr>
          <w:sz w:val="28"/>
          <w:szCs w:val="28"/>
        </w:rPr>
        <w:t>з</w:t>
      </w:r>
      <w:r w:rsidRPr="00D215E0">
        <w:rPr>
          <w:sz w:val="28"/>
          <w:szCs w:val="28"/>
        </w:rPr>
        <w:t>вания</w:t>
      </w:r>
      <w:bookmarkEnd w:id="14"/>
      <w:bookmarkEnd w:id="15"/>
      <w:bookmarkEnd w:id="16"/>
    </w:p>
    <w:p w14:paraId="1AE8B03A" w14:textId="12867F01" w:rsidR="00CB4B86" w:rsidRPr="00D215E0" w:rsidRDefault="007E00A3" w:rsidP="006A4C65">
      <w:pPr>
        <w:pStyle w:val="1"/>
        <w:numPr>
          <w:ilvl w:val="1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7" w:name="bookmark26"/>
      <w:bookmarkEnd w:id="17"/>
      <w:r w:rsidRPr="00D215E0">
        <w:rPr>
          <w:sz w:val="28"/>
          <w:szCs w:val="28"/>
        </w:rPr>
        <w:t>Выдвижение детского творческого коллектив</w:t>
      </w:r>
      <w:r w:rsidR="00027560">
        <w:rPr>
          <w:sz w:val="28"/>
          <w:szCs w:val="28"/>
        </w:rPr>
        <w:t>а</w:t>
      </w:r>
      <w:r w:rsidRPr="00D215E0">
        <w:rPr>
          <w:sz w:val="28"/>
          <w:szCs w:val="28"/>
        </w:rPr>
        <w:t xml:space="preserve"> на присвоение Звания производится на основании заявки от образовательной организации (</w:t>
      </w:r>
      <w:r w:rsidR="00211295">
        <w:rPr>
          <w:sz w:val="28"/>
          <w:szCs w:val="28"/>
        </w:rPr>
        <w:t>П</w:t>
      </w:r>
      <w:r w:rsidRPr="00D215E0">
        <w:rPr>
          <w:sz w:val="28"/>
          <w:szCs w:val="28"/>
        </w:rPr>
        <w:t>риложение 1)</w:t>
      </w:r>
      <w:r w:rsidR="00917C39">
        <w:rPr>
          <w:sz w:val="28"/>
          <w:szCs w:val="28"/>
        </w:rPr>
        <w:t xml:space="preserve"> в 2 этапа (заочный, очный)</w:t>
      </w:r>
      <w:r w:rsidRPr="00D215E0">
        <w:rPr>
          <w:sz w:val="28"/>
          <w:szCs w:val="28"/>
        </w:rPr>
        <w:t>.</w:t>
      </w:r>
    </w:p>
    <w:p w14:paraId="6BBD67E0" w14:textId="77777777" w:rsidR="00CB4B86" w:rsidRPr="00D215E0" w:rsidRDefault="00917C39" w:rsidP="006A4C65">
      <w:pPr>
        <w:pStyle w:val="1"/>
        <w:numPr>
          <w:ilvl w:val="1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bookmarkStart w:id="18" w:name="bookmark27"/>
      <w:bookmarkEnd w:id="18"/>
      <w:r>
        <w:rPr>
          <w:sz w:val="28"/>
          <w:szCs w:val="28"/>
        </w:rPr>
        <w:t>На первый заочный этап к</w:t>
      </w:r>
      <w:r w:rsidR="007E00A3" w:rsidRPr="00D215E0">
        <w:rPr>
          <w:sz w:val="28"/>
          <w:szCs w:val="28"/>
        </w:rPr>
        <w:t xml:space="preserve"> заявке прилагаются:</w:t>
      </w:r>
    </w:p>
    <w:p w14:paraId="5C46EF2A" w14:textId="77777777" w:rsidR="00CB4B86" w:rsidRPr="00D215E0" w:rsidRDefault="007E00A3" w:rsidP="00D215E0">
      <w:pPr>
        <w:pStyle w:val="1"/>
        <w:ind w:firstLine="709"/>
        <w:jc w:val="both"/>
        <w:rPr>
          <w:sz w:val="28"/>
          <w:szCs w:val="28"/>
        </w:rPr>
      </w:pPr>
      <w:r w:rsidRPr="00D215E0">
        <w:rPr>
          <w:sz w:val="28"/>
          <w:szCs w:val="28"/>
        </w:rPr>
        <w:t xml:space="preserve">• </w:t>
      </w:r>
      <w:r w:rsidR="005B4FA5" w:rsidRPr="005B4FA5">
        <w:rPr>
          <w:sz w:val="28"/>
          <w:szCs w:val="28"/>
        </w:rPr>
        <w:t>характеристик</w:t>
      </w:r>
      <w:r w:rsidR="005B4FA5">
        <w:rPr>
          <w:sz w:val="28"/>
          <w:szCs w:val="28"/>
        </w:rPr>
        <w:t>а</w:t>
      </w:r>
      <w:r w:rsidR="005B4FA5" w:rsidRPr="005B4FA5">
        <w:rPr>
          <w:sz w:val="28"/>
          <w:szCs w:val="28"/>
        </w:rPr>
        <w:t xml:space="preserve"> творческой деятельности коллектива за последние пять лет, предшествовавших представлению документов </w:t>
      </w:r>
      <w:r w:rsidRPr="00D215E0">
        <w:rPr>
          <w:sz w:val="28"/>
          <w:szCs w:val="28"/>
        </w:rPr>
        <w:t>(</w:t>
      </w:r>
      <w:r w:rsidR="00391B89" w:rsidRPr="00391B89">
        <w:rPr>
          <w:sz w:val="28"/>
          <w:szCs w:val="28"/>
        </w:rPr>
        <w:t xml:space="preserve">Приложение </w:t>
      </w:r>
      <w:r w:rsidR="00391B89">
        <w:rPr>
          <w:sz w:val="28"/>
          <w:szCs w:val="28"/>
        </w:rPr>
        <w:t>2</w:t>
      </w:r>
      <w:r w:rsidR="00F72055">
        <w:rPr>
          <w:sz w:val="28"/>
          <w:szCs w:val="28"/>
        </w:rPr>
        <w:t>)</w:t>
      </w:r>
      <w:r w:rsidRPr="00D215E0">
        <w:rPr>
          <w:sz w:val="28"/>
          <w:szCs w:val="28"/>
        </w:rPr>
        <w:t>;</w:t>
      </w:r>
    </w:p>
    <w:p w14:paraId="28520297" w14:textId="77777777" w:rsidR="00CB4B86" w:rsidRPr="00D215E0" w:rsidRDefault="007E00A3" w:rsidP="00D215E0">
      <w:pPr>
        <w:pStyle w:val="1"/>
        <w:ind w:firstLine="709"/>
        <w:jc w:val="both"/>
        <w:rPr>
          <w:sz w:val="28"/>
          <w:szCs w:val="28"/>
        </w:rPr>
      </w:pPr>
      <w:r w:rsidRPr="00D215E0">
        <w:rPr>
          <w:sz w:val="28"/>
          <w:szCs w:val="28"/>
        </w:rPr>
        <w:lastRenderedPageBreak/>
        <w:t>• материалы, отражающие деятельность Претендента за последние 5 лет;</w:t>
      </w:r>
    </w:p>
    <w:p w14:paraId="6D3A16A5" w14:textId="77777777" w:rsidR="00A719C4" w:rsidRDefault="007E00A3" w:rsidP="00A719C4">
      <w:pPr>
        <w:pStyle w:val="1"/>
        <w:ind w:firstLine="709"/>
        <w:jc w:val="both"/>
        <w:rPr>
          <w:sz w:val="28"/>
          <w:szCs w:val="28"/>
        </w:rPr>
      </w:pPr>
      <w:bookmarkStart w:id="19" w:name="_Hlk77848324"/>
      <w:r w:rsidRPr="00D215E0">
        <w:rPr>
          <w:sz w:val="28"/>
          <w:szCs w:val="28"/>
        </w:rPr>
        <w:t>•</w:t>
      </w:r>
      <w:bookmarkEnd w:id="19"/>
      <w:r w:rsidRPr="00D215E0">
        <w:rPr>
          <w:sz w:val="28"/>
          <w:szCs w:val="28"/>
        </w:rPr>
        <w:t xml:space="preserve"> дополнительные материалы по распространению эффективного опыта деятельности (при наличии)</w:t>
      </w:r>
      <w:bookmarkStart w:id="20" w:name="bookmark28"/>
      <w:bookmarkEnd w:id="20"/>
      <w:r w:rsidR="00592EDB">
        <w:rPr>
          <w:sz w:val="28"/>
          <w:szCs w:val="28"/>
        </w:rPr>
        <w:t>;</w:t>
      </w:r>
    </w:p>
    <w:p w14:paraId="6883B632" w14:textId="77777777" w:rsidR="00592EDB" w:rsidRPr="005B4FA5" w:rsidRDefault="00592EDB" w:rsidP="00592EDB">
      <w:pPr>
        <w:pStyle w:val="1"/>
        <w:ind w:firstLine="709"/>
        <w:jc w:val="both"/>
        <w:rPr>
          <w:sz w:val="28"/>
          <w:szCs w:val="28"/>
        </w:rPr>
      </w:pPr>
      <w:r w:rsidRPr="005B4FA5">
        <w:rPr>
          <w:sz w:val="28"/>
          <w:szCs w:val="28"/>
        </w:rPr>
        <w:t xml:space="preserve">• согласие на обработку персональных данных </w:t>
      </w:r>
      <w:r w:rsidR="005B4FA5" w:rsidRPr="005B4FA5">
        <w:rPr>
          <w:sz w:val="28"/>
          <w:szCs w:val="28"/>
        </w:rPr>
        <w:t xml:space="preserve">(Приложение </w:t>
      </w:r>
      <w:r w:rsidR="00391B89">
        <w:rPr>
          <w:sz w:val="28"/>
          <w:szCs w:val="28"/>
        </w:rPr>
        <w:t>3</w:t>
      </w:r>
      <w:r w:rsidR="005B4FA5" w:rsidRPr="005B4FA5">
        <w:rPr>
          <w:sz w:val="28"/>
          <w:szCs w:val="28"/>
        </w:rPr>
        <w:t>)</w:t>
      </w:r>
      <w:r w:rsidRPr="005B4FA5">
        <w:rPr>
          <w:sz w:val="28"/>
          <w:szCs w:val="28"/>
        </w:rPr>
        <w:t>;</w:t>
      </w:r>
    </w:p>
    <w:p w14:paraId="1FF1788E" w14:textId="77777777" w:rsidR="007F2EE2" w:rsidRDefault="007E00A3" w:rsidP="006A4C65">
      <w:pPr>
        <w:pStyle w:val="1"/>
        <w:numPr>
          <w:ilvl w:val="1"/>
          <w:numId w:val="16"/>
        </w:numPr>
        <w:ind w:left="0" w:firstLine="709"/>
        <w:jc w:val="both"/>
        <w:rPr>
          <w:sz w:val="28"/>
          <w:szCs w:val="28"/>
        </w:rPr>
      </w:pPr>
      <w:r w:rsidRPr="007F2EE2">
        <w:rPr>
          <w:sz w:val="28"/>
          <w:szCs w:val="28"/>
        </w:rPr>
        <w:t>Материалы, отражающие деятельность Претендента за последние пять лет, должны содержать:</w:t>
      </w:r>
    </w:p>
    <w:p w14:paraId="0DAA91A4" w14:textId="77777777" w:rsidR="00CB4B86" w:rsidRPr="007F2EE2" w:rsidRDefault="00211295" w:rsidP="007F2EE2">
      <w:pPr>
        <w:pStyle w:val="1"/>
        <w:ind w:firstLine="709"/>
        <w:jc w:val="both"/>
        <w:rPr>
          <w:sz w:val="28"/>
          <w:szCs w:val="28"/>
        </w:rPr>
      </w:pPr>
      <w:r w:rsidRPr="007F2EE2">
        <w:rPr>
          <w:sz w:val="28"/>
          <w:szCs w:val="28"/>
        </w:rPr>
        <w:t xml:space="preserve">- </w:t>
      </w:r>
      <w:bookmarkStart w:id="21" w:name="bookmark29"/>
      <w:bookmarkEnd w:id="21"/>
      <w:r w:rsidRPr="007F2EE2">
        <w:rPr>
          <w:sz w:val="28"/>
          <w:szCs w:val="28"/>
        </w:rPr>
        <w:t>д</w:t>
      </w:r>
      <w:r w:rsidR="007E00A3" w:rsidRPr="007F2EE2">
        <w:rPr>
          <w:sz w:val="28"/>
          <w:szCs w:val="28"/>
        </w:rPr>
        <w:t>ополнительную общеобразовательную</w:t>
      </w:r>
      <w:r w:rsidR="00CF3B9A" w:rsidRPr="00CF3B9A">
        <w:t xml:space="preserve"> </w:t>
      </w:r>
      <w:r w:rsidR="00CF3B9A" w:rsidRPr="00CF3B9A">
        <w:rPr>
          <w:sz w:val="28"/>
          <w:szCs w:val="28"/>
        </w:rPr>
        <w:t>общеразвивающ</w:t>
      </w:r>
      <w:r w:rsidR="00CF3B9A">
        <w:rPr>
          <w:sz w:val="28"/>
          <w:szCs w:val="28"/>
        </w:rPr>
        <w:t>ую</w:t>
      </w:r>
      <w:r w:rsidR="007E00A3" w:rsidRPr="007F2EE2">
        <w:rPr>
          <w:sz w:val="28"/>
          <w:szCs w:val="28"/>
        </w:rPr>
        <w:t xml:space="preserve"> программу коллектива, оформленную в соответствии с </w:t>
      </w:r>
      <w:r w:rsidR="00A719C4" w:rsidRPr="007F2EE2">
        <w:rPr>
          <w:sz w:val="28"/>
          <w:szCs w:val="28"/>
        </w:rPr>
        <w:t>требованиями к содержанию и структуре дополнительных общеобразовательных программ согласно приказ</w:t>
      </w:r>
      <w:r w:rsidR="009218A1">
        <w:rPr>
          <w:sz w:val="28"/>
          <w:szCs w:val="28"/>
        </w:rPr>
        <w:t>у</w:t>
      </w:r>
      <w:r w:rsidR="00A719C4" w:rsidRPr="007F2EE2">
        <w:rPr>
          <w:sz w:val="28"/>
          <w:szCs w:val="28"/>
        </w:rPr>
        <w:t xml:space="preserve"> Минпросвещения Р</w:t>
      </w:r>
      <w:r w:rsidR="009218A1">
        <w:rPr>
          <w:sz w:val="28"/>
          <w:szCs w:val="28"/>
        </w:rPr>
        <w:t>Ф</w:t>
      </w:r>
      <w:r w:rsidR="00A719C4" w:rsidRPr="007F2EE2">
        <w:rPr>
          <w:sz w:val="28"/>
          <w:szCs w:val="28"/>
        </w:rPr>
        <w:t xml:space="preserve"> от </w:t>
      </w:r>
      <w:r w:rsidR="009218A1">
        <w:rPr>
          <w:sz w:val="28"/>
          <w:szCs w:val="28"/>
        </w:rPr>
        <w:t>27</w:t>
      </w:r>
      <w:r w:rsidR="00A719C4" w:rsidRPr="007F2EE2">
        <w:rPr>
          <w:sz w:val="28"/>
          <w:szCs w:val="28"/>
        </w:rPr>
        <w:t xml:space="preserve"> </w:t>
      </w:r>
      <w:r w:rsidR="009218A1">
        <w:rPr>
          <w:sz w:val="28"/>
          <w:szCs w:val="28"/>
        </w:rPr>
        <w:t>июля</w:t>
      </w:r>
      <w:r w:rsidR="00A719C4" w:rsidRPr="007F2EE2">
        <w:rPr>
          <w:sz w:val="28"/>
          <w:szCs w:val="28"/>
        </w:rPr>
        <w:t xml:space="preserve"> 20</w:t>
      </w:r>
      <w:r w:rsidR="009218A1">
        <w:rPr>
          <w:sz w:val="28"/>
          <w:szCs w:val="28"/>
        </w:rPr>
        <w:t>22</w:t>
      </w:r>
      <w:r w:rsidR="00A719C4" w:rsidRPr="007F2EE2">
        <w:rPr>
          <w:sz w:val="28"/>
          <w:szCs w:val="28"/>
        </w:rPr>
        <w:t xml:space="preserve"> г. №</w:t>
      </w:r>
      <w:r w:rsidR="009218A1">
        <w:rPr>
          <w:sz w:val="28"/>
          <w:szCs w:val="28"/>
        </w:rPr>
        <w:t xml:space="preserve"> 629</w:t>
      </w:r>
      <w:r w:rsidR="009218A1" w:rsidRPr="009218A1">
        <w:t xml:space="preserve"> </w:t>
      </w:r>
      <w:r w:rsidR="009218A1">
        <w:rPr>
          <w:sz w:val="28"/>
          <w:szCs w:val="28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A719C4" w:rsidRPr="007F2EE2">
        <w:rPr>
          <w:sz w:val="28"/>
          <w:szCs w:val="28"/>
        </w:rPr>
        <w:t>;</w:t>
      </w:r>
    </w:p>
    <w:p w14:paraId="63A200F1" w14:textId="77777777" w:rsidR="00211295" w:rsidRDefault="00211295" w:rsidP="00211295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22" w:name="bookmark31"/>
      <w:bookmarkEnd w:id="22"/>
      <w:r>
        <w:rPr>
          <w:sz w:val="28"/>
          <w:szCs w:val="28"/>
        </w:rPr>
        <w:t xml:space="preserve">- </w:t>
      </w:r>
      <w:r w:rsidR="007E00A3" w:rsidRPr="00211295">
        <w:rPr>
          <w:sz w:val="28"/>
          <w:szCs w:val="28"/>
        </w:rPr>
        <w:t>диагностические материалы к программе, характеризующие результативность</w:t>
      </w:r>
      <w:r w:rsidRPr="00211295">
        <w:rPr>
          <w:sz w:val="28"/>
          <w:szCs w:val="28"/>
        </w:rPr>
        <w:t xml:space="preserve"> </w:t>
      </w:r>
      <w:r w:rsidR="007E00A3" w:rsidRPr="00211295">
        <w:rPr>
          <w:sz w:val="28"/>
          <w:szCs w:val="28"/>
        </w:rPr>
        <w:t>освоения программы обучающимися;</w:t>
      </w:r>
      <w:bookmarkStart w:id="23" w:name="bookmark32"/>
      <w:bookmarkEnd w:id="23"/>
    </w:p>
    <w:p w14:paraId="590AF883" w14:textId="77777777" w:rsidR="00627743" w:rsidRDefault="00211295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00A3" w:rsidRPr="00D215E0">
        <w:rPr>
          <w:sz w:val="28"/>
          <w:szCs w:val="28"/>
        </w:rPr>
        <w:t>копии дипломов и грамот победителей, лауреатов, дипломантов городских,</w:t>
      </w:r>
      <w:r w:rsidR="00627743">
        <w:rPr>
          <w:sz w:val="28"/>
          <w:szCs w:val="28"/>
        </w:rPr>
        <w:t xml:space="preserve"> </w:t>
      </w:r>
      <w:r w:rsidR="007E00A3" w:rsidRPr="00D215E0">
        <w:rPr>
          <w:sz w:val="28"/>
          <w:szCs w:val="28"/>
        </w:rPr>
        <w:t>региональных, всероссийских, международных конкурсов, фестивалей, выставок, конференций, соревнований и т.д.;</w:t>
      </w:r>
      <w:bookmarkStart w:id="24" w:name="bookmark33"/>
      <w:bookmarkEnd w:id="24"/>
    </w:p>
    <w:p w14:paraId="14ECA710" w14:textId="77777777" w:rsidR="00CB4B86" w:rsidRDefault="00627743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00A3" w:rsidRPr="00D215E0">
        <w:rPr>
          <w:sz w:val="28"/>
          <w:szCs w:val="28"/>
        </w:rPr>
        <w:t>программы выступлений, афиши, фотографии, альбомы, буклеты, другие</w:t>
      </w:r>
      <w:r>
        <w:rPr>
          <w:sz w:val="28"/>
          <w:szCs w:val="28"/>
        </w:rPr>
        <w:t xml:space="preserve"> </w:t>
      </w:r>
      <w:r w:rsidR="007E00A3" w:rsidRPr="00D215E0">
        <w:rPr>
          <w:sz w:val="28"/>
          <w:szCs w:val="28"/>
        </w:rPr>
        <w:t>материалы, иллюстрирующие деятельность детского творческого коллектива</w:t>
      </w:r>
      <w:r w:rsidR="003E015F">
        <w:rPr>
          <w:sz w:val="28"/>
          <w:szCs w:val="28"/>
        </w:rPr>
        <w:t xml:space="preserve"> (по желанию)</w:t>
      </w:r>
      <w:r w:rsidR="007E00A3" w:rsidRPr="00D215E0">
        <w:rPr>
          <w:sz w:val="28"/>
          <w:szCs w:val="28"/>
        </w:rPr>
        <w:t>;</w:t>
      </w:r>
    </w:p>
    <w:p w14:paraId="55D1D2C0" w14:textId="77777777" w:rsidR="00524993" w:rsidRDefault="00524993" w:rsidP="005B4FA5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24993">
        <w:rPr>
          <w:sz w:val="28"/>
          <w:szCs w:val="28"/>
        </w:rPr>
        <w:t>репертуарные списки</w:t>
      </w:r>
      <w:r w:rsidR="003E015F">
        <w:rPr>
          <w:sz w:val="28"/>
          <w:szCs w:val="28"/>
        </w:rPr>
        <w:t xml:space="preserve"> (по желанию)</w:t>
      </w:r>
      <w:r w:rsidR="005B4FA5">
        <w:rPr>
          <w:sz w:val="28"/>
          <w:szCs w:val="28"/>
        </w:rPr>
        <w:t>;</w:t>
      </w:r>
    </w:p>
    <w:p w14:paraId="6D8EE398" w14:textId="77777777" w:rsidR="00CB4B86" w:rsidRDefault="00627743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25" w:name="bookmark36"/>
      <w:bookmarkEnd w:id="25"/>
      <w:r w:rsidR="007E00A3" w:rsidRPr="00627743">
        <w:rPr>
          <w:sz w:val="28"/>
          <w:szCs w:val="28"/>
        </w:rPr>
        <w:t>материалы, подтверждающие участие коллектива в социально-значимых</w:t>
      </w:r>
      <w:r w:rsidRPr="00627743">
        <w:rPr>
          <w:sz w:val="28"/>
          <w:szCs w:val="28"/>
        </w:rPr>
        <w:t xml:space="preserve"> </w:t>
      </w:r>
      <w:r w:rsidR="007E00A3" w:rsidRPr="00627743">
        <w:rPr>
          <w:sz w:val="28"/>
          <w:szCs w:val="28"/>
        </w:rPr>
        <w:t>мероприятиях, проектах, программах и т.д.;</w:t>
      </w:r>
    </w:p>
    <w:p w14:paraId="1DBE21E0" w14:textId="77777777" w:rsidR="00CB4B86" w:rsidRDefault="00627743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bookmarkStart w:id="26" w:name="bookmark37"/>
      <w:bookmarkEnd w:id="26"/>
      <w:r w:rsidR="007E00A3" w:rsidRPr="00D215E0">
        <w:rPr>
          <w:sz w:val="28"/>
          <w:szCs w:val="28"/>
        </w:rPr>
        <w:t>материалы, подтверждающие поступление выпускников коллектива в высшие и</w:t>
      </w:r>
      <w:r>
        <w:rPr>
          <w:sz w:val="28"/>
          <w:szCs w:val="28"/>
        </w:rPr>
        <w:t xml:space="preserve"> </w:t>
      </w:r>
      <w:r w:rsidR="007E00A3" w:rsidRPr="00D215E0">
        <w:rPr>
          <w:sz w:val="28"/>
          <w:szCs w:val="28"/>
        </w:rPr>
        <w:t>средние профессиональные образовательные учреждения в соответствии с профилем деятельности коллектива</w:t>
      </w:r>
      <w:r w:rsidR="003E015F">
        <w:rPr>
          <w:sz w:val="28"/>
          <w:szCs w:val="28"/>
        </w:rPr>
        <w:t xml:space="preserve"> (по желанию)</w:t>
      </w:r>
      <w:r w:rsidR="007E00A3" w:rsidRPr="00D215E0">
        <w:rPr>
          <w:sz w:val="28"/>
          <w:szCs w:val="28"/>
        </w:rPr>
        <w:t>;</w:t>
      </w:r>
    </w:p>
    <w:p w14:paraId="22265855" w14:textId="77777777" w:rsidR="00524993" w:rsidRPr="00EF6019" w:rsidRDefault="005B4FA5" w:rsidP="0052499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F6019">
        <w:rPr>
          <w:sz w:val="28"/>
          <w:szCs w:val="28"/>
        </w:rPr>
        <w:t xml:space="preserve">- видеозапись </w:t>
      </w:r>
      <w:r w:rsidR="007749EC" w:rsidRPr="00EF6019">
        <w:rPr>
          <w:sz w:val="28"/>
          <w:szCs w:val="28"/>
        </w:rPr>
        <w:t xml:space="preserve">деятельности коллектива </w:t>
      </w:r>
      <w:r w:rsidRPr="00EF6019">
        <w:rPr>
          <w:sz w:val="28"/>
          <w:szCs w:val="28"/>
        </w:rPr>
        <w:t>на цифровом носителе</w:t>
      </w:r>
      <w:r w:rsidR="00705880" w:rsidRPr="00EF6019">
        <w:rPr>
          <w:sz w:val="28"/>
          <w:szCs w:val="28"/>
        </w:rPr>
        <w:t xml:space="preserve">, </w:t>
      </w:r>
      <w:r w:rsidRPr="00EF6019">
        <w:rPr>
          <w:sz w:val="28"/>
          <w:szCs w:val="28"/>
        </w:rPr>
        <w:t xml:space="preserve"> </w:t>
      </w:r>
      <w:r w:rsidR="00705880" w:rsidRPr="00EF6019">
        <w:rPr>
          <w:sz w:val="28"/>
          <w:szCs w:val="28"/>
        </w:rPr>
        <w:t xml:space="preserve">съемка должна быть профессиональной (музыкальным, хоровым, вокальным, инструментальным, хореографическим, эстрадным коллективам – видеозапись </w:t>
      </w:r>
      <w:r w:rsidRPr="00EF6019">
        <w:rPr>
          <w:sz w:val="28"/>
          <w:szCs w:val="28"/>
        </w:rPr>
        <w:t>с последнего концерта коллектива</w:t>
      </w:r>
      <w:r w:rsidR="00842819" w:rsidRPr="00EF6019">
        <w:rPr>
          <w:sz w:val="28"/>
          <w:szCs w:val="28"/>
        </w:rPr>
        <w:t xml:space="preserve"> </w:t>
      </w:r>
      <w:r w:rsidRPr="00EF6019">
        <w:rPr>
          <w:sz w:val="28"/>
          <w:szCs w:val="28"/>
        </w:rPr>
        <w:t>не менее 45 минут</w:t>
      </w:r>
      <w:r w:rsidR="00FE425D" w:rsidRPr="00EF6019">
        <w:t xml:space="preserve"> </w:t>
      </w:r>
      <w:r w:rsidR="00FE425D" w:rsidRPr="00EF6019">
        <w:rPr>
          <w:sz w:val="28"/>
          <w:szCs w:val="28"/>
        </w:rPr>
        <w:t>с указанием даты проведения</w:t>
      </w:r>
      <w:r w:rsidR="00705880" w:rsidRPr="00EF6019">
        <w:rPr>
          <w:sz w:val="28"/>
          <w:szCs w:val="28"/>
        </w:rPr>
        <w:t xml:space="preserve">; </w:t>
      </w:r>
      <w:r w:rsidR="00823030" w:rsidRPr="00EF6019">
        <w:rPr>
          <w:sz w:val="28"/>
          <w:szCs w:val="28"/>
        </w:rPr>
        <w:t>театральным</w:t>
      </w:r>
      <w:r w:rsidR="00705880" w:rsidRPr="00EF6019">
        <w:rPr>
          <w:sz w:val="28"/>
          <w:szCs w:val="28"/>
        </w:rPr>
        <w:t xml:space="preserve"> коллективам – видеозапись спектакля не менее 45 минут </w:t>
      </w:r>
      <w:bookmarkStart w:id="27" w:name="_Hlk83128058"/>
      <w:r w:rsidR="00705880" w:rsidRPr="00EF6019">
        <w:rPr>
          <w:sz w:val="28"/>
          <w:szCs w:val="28"/>
        </w:rPr>
        <w:t>с указанием даты постановки</w:t>
      </w:r>
      <w:bookmarkEnd w:id="27"/>
      <w:r w:rsidR="00FE425D" w:rsidRPr="00EF6019">
        <w:rPr>
          <w:sz w:val="28"/>
          <w:szCs w:val="28"/>
        </w:rPr>
        <w:t>;</w:t>
      </w:r>
      <w:r w:rsidR="00823030" w:rsidRPr="00EF6019">
        <w:rPr>
          <w:sz w:val="28"/>
          <w:szCs w:val="28"/>
        </w:rPr>
        <w:t xml:space="preserve"> цирковым</w:t>
      </w:r>
      <w:r w:rsidR="00705880" w:rsidRPr="00EF6019">
        <w:t xml:space="preserve"> </w:t>
      </w:r>
      <w:r w:rsidR="00705880" w:rsidRPr="00EF6019">
        <w:rPr>
          <w:sz w:val="28"/>
          <w:szCs w:val="28"/>
        </w:rPr>
        <w:t>коллективам – видеозапись отчетного мероприятия не менее 45 минут с указанием даты постановки;</w:t>
      </w:r>
      <w:r w:rsidR="00823030" w:rsidRPr="00EF6019">
        <w:rPr>
          <w:sz w:val="28"/>
          <w:szCs w:val="28"/>
        </w:rPr>
        <w:t xml:space="preserve"> </w:t>
      </w:r>
      <w:r w:rsidR="00705880" w:rsidRPr="00EF6019">
        <w:rPr>
          <w:sz w:val="28"/>
          <w:szCs w:val="28"/>
        </w:rPr>
        <w:t xml:space="preserve">коллективам </w:t>
      </w:r>
      <w:r w:rsidR="00823030" w:rsidRPr="00EF6019">
        <w:rPr>
          <w:sz w:val="28"/>
          <w:szCs w:val="28"/>
        </w:rPr>
        <w:t>изобразительного и декоративно-прикладного искусства</w:t>
      </w:r>
      <w:r w:rsidR="00705880" w:rsidRPr="00EF6019">
        <w:rPr>
          <w:sz w:val="28"/>
          <w:szCs w:val="28"/>
        </w:rPr>
        <w:t xml:space="preserve"> – видеозапись с последних выставо</w:t>
      </w:r>
      <w:r w:rsidR="001C00AD" w:rsidRPr="00EF6019">
        <w:rPr>
          <w:sz w:val="28"/>
          <w:szCs w:val="28"/>
        </w:rPr>
        <w:t>к, фестивалей, ярмарок с разграничением работ педагога и работ дете</w:t>
      </w:r>
      <w:r w:rsidR="00FE425D" w:rsidRPr="00EF6019">
        <w:rPr>
          <w:sz w:val="28"/>
          <w:szCs w:val="28"/>
        </w:rPr>
        <w:t xml:space="preserve">й и </w:t>
      </w:r>
      <w:bookmarkStart w:id="28" w:name="_Hlk83128430"/>
      <w:r w:rsidR="00FE425D" w:rsidRPr="00EF6019">
        <w:rPr>
          <w:sz w:val="28"/>
          <w:szCs w:val="28"/>
        </w:rPr>
        <w:t>с указанием даты создания работ</w:t>
      </w:r>
      <w:bookmarkEnd w:id="28"/>
      <w:r w:rsidR="001C00AD" w:rsidRPr="00EF6019">
        <w:rPr>
          <w:sz w:val="28"/>
          <w:szCs w:val="28"/>
        </w:rPr>
        <w:t>; коллективам</w:t>
      </w:r>
      <w:r w:rsidR="00823030" w:rsidRPr="00EF6019">
        <w:rPr>
          <w:sz w:val="28"/>
          <w:szCs w:val="28"/>
        </w:rPr>
        <w:t xml:space="preserve"> кино- и фотоискусства</w:t>
      </w:r>
      <w:r w:rsidR="001C00AD" w:rsidRPr="00EF6019">
        <w:rPr>
          <w:sz w:val="28"/>
          <w:szCs w:val="28"/>
        </w:rPr>
        <w:t xml:space="preserve"> </w:t>
      </w:r>
      <w:r w:rsidR="007749EC" w:rsidRPr="00EF6019">
        <w:rPr>
          <w:sz w:val="28"/>
          <w:szCs w:val="28"/>
        </w:rPr>
        <w:t>видеопредставление работ с отчетных мероприятий</w:t>
      </w:r>
      <w:r w:rsidR="00FE425D" w:rsidRPr="00EF6019">
        <w:t xml:space="preserve"> </w:t>
      </w:r>
      <w:r w:rsidR="00FE425D" w:rsidRPr="00EF6019">
        <w:rPr>
          <w:sz w:val="28"/>
          <w:szCs w:val="28"/>
        </w:rPr>
        <w:t>с указанием даты создания работ);</w:t>
      </w:r>
    </w:p>
    <w:p w14:paraId="34177312" w14:textId="77777777" w:rsidR="00CB4B86" w:rsidRDefault="00627743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F6019">
        <w:rPr>
          <w:sz w:val="28"/>
          <w:szCs w:val="28"/>
        </w:rPr>
        <w:t xml:space="preserve">- </w:t>
      </w:r>
      <w:bookmarkStart w:id="29" w:name="bookmark39"/>
      <w:bookmarkStart w:id="30" w:name="bookmark40"/>
      <w:bookmarkEnd w:id="29"/>
      <w:bookmarkEnd w:id="30"/>
      <w:r w:rsidR="007E00A3" w:rsidRPr="00EF6019">
        <w:rPr>
          <w:sz w:val="28"/>
          <w:szCs w:val="28"/>
        </w:rPr>
        <w:t>материалы, подтверждающие выступления педагогов и руководителей</w:t>
      </w:r>
      <w:r w:rsidR="007E00A3" w:rsidRPr="00D215E0">
        <w:rPr>
          <w:sz w:val="28"/>
          <w:szCs w:val="28"/>
        </w:rPr>
        <w:t xml:space="preserve"> коллективов</w:t>
      </w:r>
      <w:r>
        <w:rPr>
          <w:sz w:val="28"/>
          <w:szCs w:val="28"/>
        </w:rPr>
        <w:t xml:space="preserve"> </w:t>
      </w:r>
      <w:r w:rsidR="007E00A3" w:rsidRPr="00D215E0">
        <w:rPr>
          <w:sz w:val="28"/>
          <w:szCs w:val="28"/>
        </w:rPr>
        <w:t>перед педагогической общественностью</w:t>
      </w:r>
      <w:r w:rsidR="003E015F">
        <w:rPr>
          <w:sz w:val="28"/>
          <w:szCs w:val="28"/>
        </w:rPr>
        <w:t xml:space="preserve"> (по желанию)</w:t>
      </w:r>
      <w:r w:rsidR="007E00A3" w:rsidRPr="00D215E0">
        <w:rPr>
          <w:sz w:val="28"/>
          <w:szCs w:val="28"/>
        </w:rPr>
        <w:t>;</w:t>
      </w:r>
    </w:p>
    <w:p w14:paraId="02A64A3E" w14:textId="77777777" w:rsidR="00CB4B86" w:rsidRDefault="00627743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31" w:name="bookmark41"/>
      <w:bookmarkStart w:id="32" w:name="bookmark42"/>
      <w:bookmarkEnd w:id="31"/>
      <w:bookmarkEnd w:id="32"/>
      <w:r w:rsidR="007E00A3" w:rsidRPr="00D215E0">
        <w:rPr>
          <w:sz w:val="28"/>
          <w:szCs w:val="28"/>
        </w:rPr>
        <w:t>«цифровые следы», представленные в пространстве Интернет: опубликованные</w:t>
      </w:r>
      <w:r>
        <w:rPr>
          <w:sz w:val="28"/>
          <w:szCs w:val="28"/>
        </w:rPr>
        <w:t xml:space="preserve"> </w:t>
      </w:r>
      <w:r w:rsidR="007E00A3" w:rsidRPr="00D215E0">
        <w:rPr>
          <w:sz w:val="28"/>
          <w:szCs w:val="28"/>
        </w:rPr>
        <w:t>сведения, опыт, результаты, достижения на официальном сайте образовательной организации, в СМИ, социальных сетях, профильных информационно</w:t>
      </w:r>
      <w:r>
        <w:rPr>
          <w:sz w:val="28"/>
          <w:szCs w:val="28"/>
        </w:rPr>
        <w:t>-</w:t>
      </w:r>
      <w:r w:rsidR="007E00A3" w:rsidRPr="00D215E0">
        <w:rPr>
          <w:sz w:val="28"/>
          <w:szCs w:val="28"/>
        </w:rPr>
        <w:softHyphen/>
        <w:t xml:space="preserve">методических, научных и др. электронных ресурсах, представленные в виде ссылок на интернет-ресурсы, разделы официального сайта </w:t>
      </w:r>
      <w:r w:rsidR="007E00A3" w:rsidRPr="00D215E0">
        <w:rPr>
          <w:sz w:val="28"/>
          <w:szCs w:val="28"/>
        </w:rPr>
        <w:lastRenderedPageBreak/>
        <w:t>образовательной организации, электронные СМИ, блоги участников образовательных отношений в соцсетях, публикации информационно-методического и научного-публицистического характера и др.</w:t>
      </w:r>
      <w:r w:rsidR="003E015F">
        <w:rPr>
          <w:sz w:val="28"/>
          <w:szCs w:val="28"/>
        </w:rPr>
        <w:t xml:space="preserve"> (по желанию)</w:t>
      </w:r>
      <w:r w:rsidR="00024A15">
        <w:rPr>
          <w:sz w:val="28"/>
          <w:szCs w:val="28"/>
        </w:rPr>
        <w:t>.</w:t>
      </w:r>
    </w:p>
    <w:p w14:paraId="407AD1B0" w14:textId="77777777" w:rsidR="009C3C63" w:rsidRDefault="009C3C63" w:rsidP="0062774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портфолио – одна папка.</w:t>
      </w:r>
    </w:p>
    <w:p w14:paraId="42CB2A60" w14:textId="77777777" w:rsidR="004163A3" w:rsidRDefault="0067102D" w:rsidP="0052499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7743">
        <w:rPr>
          <w:sz w:val="28"/>
          <w:szCs w:val="28"/>
        </w:rPr>
        <w:t xml:space="preserve">.4. </w:t>
      </w:r>
      <w:bookmarkStart w:id="33" w:name="bookmark43"/>
      <w:bookmarkStart w:id="34" w:name="bookmark45"/>
      <w:bookmarkEnd w:id="33"/>
      <w:bookmarkEnd w:id="34"/>
      <w:r w:rsidR="007E00A3" w:rsidRPr="00D215E0">
        <w:rPr>
          <w:sz w:val="28"/>
          <w:szCs w:val="28"/>
        </w:rPr>
        <w:t xml:space="preserve">Пакет документов и материалов на присвоение Звания </w:t>
      </w:r>
      <w:r w:rsidR="00545045" w:rsidRPr="00D215E0">
        <w:rPr>
          <w:sz w:val="28"/>
          <w:szCs w:val="28"/>
        </w:rPr>
        <w:t>предоставля</w:t>
      </w:r>
      <w:r w:rsidR="00545045">
        <w:rPr>
          <w:sz w:val="28"/>
          <w:szCs w:val="28"/>
        </w:rPr>
        <w:t>е</w:t>
      </w:r>
      <w:r w:rsidR="00545045" w:rsidRPr="00D215E0">
        <w:rPr>
          <w:sz w:val="28"/>
          <w:szCs w:val="28"/>
        </w:rPr>
        <w:t xml:space="preserve">тся в </w:t>
      </w:r>
      <w:r w:rsidR="00545045" w:rsidRPr="00EF6019">
        <w:rPr>
          <w:sz w:val="28"/>
          <w:szCs w:val="28"/>
        </w:rPr>
        <w:t>печатном виде (вместе с видеофильм</w:t>
      </w:r>
      <w:r w:rsidR="009524BE" w:rsidRPr="00EF6019">
        <w:rPr>
          <w:sz w:val="28"/>
          <w:szCs w:val="28"/>
        </w:rPr>
        <w:t>ом</w:t>
      </w:r>
      <w:r w:rsidR="00545045" w:rsidRPr="00EF6019">
        <w:rPr>
          <w:sz w:val="28"/>
          <w:szCs w:val="28"/>
        </w:rPr>
        <w:t xml:space="preserve"> на цифровом носителе) </w:t>
      </w:r>
      <w:r w:rsidR="00627743" w:rsidRPr="00EF6019">
        <w:rPr>
          <w:sz w:val="28"/>
          <w:szCs w:val="28"/>
        </w:rPr>
        <w:t xml:space="preserve">в срок до 01 </w:t>
      </w:r>
      <w:r w:rsidR="00201861" w:rsidRPr="00EF6019">
        <w:rPr>
          <w:sz w:val="28"/>
          <w:szCs w:val="28"/>
        </w:rPr>
        <w:t>ноября</w:t>
      </w:r>
      <w:r w:rsidR="00627743" w:rsidRPr="009218A1">
        <w:rPr>
          <w:b/>
          <w:bCs/>
          <w:sz w:val="28"/>
          <w:szCs w:val="28"/>
        </w:rPr>
        <w:t xml:space="preserve"> </w:t>
      </w:r>
      <w:r w:rsidR="00627743" w:rsidRPr="00D215E0">
        <w:rPr>
          <w:sz w:val="28"/>
          <w:szCs w:val="28"/>
        </w:rPr>
        <w:t xml:space="preserve">текущего года </w:t>
      </w:r>
      <w:r w:rsidR="007E00A3" w:rsidRPr="00D215E0">
        <w:rPr>
          <w:sz w:val="28"/>
          <w:szCs w:val="28"/>
        </w:rPr>
        <w:t xml:space="preserve">в </w:t>
      </w:r>
      <w:r w:rsidR="00627743">
        <w:rPr>
          <w:sz w:val="28"/>
          <w:szCs w:val="28"/>
        </w:rPr>
        <w:t>Центр по адресу: г. Липецк, ул. 9 Мая, д. 20</w:t>
      </w:r>
      <w:r w:rsidR="00545045">
        <w:rPr>
          <w:sz w:val="28"/>
          <w:szCs w:val="28"/>
        </w:rPr>
        <w:t xml:space="preserve">, </w:t>
      </w:r>
      <w:proofErr w:type="spellStart"/>
      <w:r w:rsidR="00545045">
        <w:rPr>
          <w:sz w:val="28"/>
          <w:szCs w:val="28"/>
        </w:rPr>
        <w:t>каб</w:t>
      </w:r>
      <w:proofErr w:type="spellEnd"/>
      <w:r w:rsidR="00545045">
        <w:rPr>
          <w:sz w:val="28"/>
          <w:szCs w:val="28"/>
        </w:rPr>
        <w:t xml:space="preserve">. </w:t>
      </w:r>
      <w:bookmarkStart w:id="35" w:name="bookmark46"/>
      <w:bookmarkEnd w:id="35"/>
      <w:r w:rsidR="00024A15">
        <w:rPr>
          <w:sz w:val="28"/>
          <w:szCs w:val="28"/>
        </w:rPr>
        <w:t>25</w:t>
      </w:r>
      <w:r w:rsidR="00545045">
        <w:rPr>
          <w:sz w:val="28"/>
          <w:szCs w:val="28"/>
        </w:rPr>
        <w:t xml:space="preserve">, </w:t>
      </w:r>
      <w:r w:rsidR="00F43290">
        <w:rPr>
          <w:sz w:val="28"/>
          <w:szCs w:val="28"/>
        </w:rPr>
        <w:t>а также дублируются на электр</w:t>
      </w:r>
      <w:r w:rsidR="00545045">
        <w:rPr>
          <w:sz w:val="28"/>
          <w:szCs w:val="28"/>
        </w:rPr>
        <w:t>о</w:t>
      </w:r>
      <w:r w:rsidR="00F43290">
        <w:rPr>
          <w:sz w:val="28"/>
          <w:szCs w:val="28"/>
        </w:rPr>
        <w:t xml:space="preserve">нную почту: </w:t>
      </w:r>
      <w:hyperlink r:id="rId8" w:history="1">
        <w:r w:rsidR="00F43290" w:rsidRPr="003776C0">
          <w:rPr>
            <w:rStyle w:val="ac"/>
            <w:sz w:val="28"/>
            <w:szCs w:val="28"/>
          </w:rPr>
          <w:t>method.razvitie-48@mail.ru</w:t>
        </w:r>
      </w:hyperlink>
      <w:r w:rsidR="00F206FA">
        <w:rPr>
          <w:sz w:val="28"/>
          <w:szCs w:val="28"/>
        </w:rPr>
        <w:t>.</w:t>
      </w:r>
      <w:r w:rsidR="00524993">
        <w:rPr>
          <w:sz w:val="28"/>
          <w:szCs w:val="28"/>
        </w:rPr>
        <w:t xml:space="preserve"> </w:t>
      </w:r>
    </w:p>
    <w:p w14:paraId="072582C4" w14:textId="77777777" w:rsidR="00CB4B86" w:rsidRDefault="00524993" w:rsidP="00524993">
      <w:pPr>
        <w:pStyle w:val="1"/>
        <w:tabs>
          <w:tab w:val="left" w:pos="993"/>
        </w:tabs>
        <w:ind w:firstLine="709"/>
        <w:jc w:val="both"/>
        <w:rPr>
          <w:sz w:val="28"/>
          <w:szCs w:val="28"/>
        </w:rPr>
      </w:pPr>
      <w:r w:rsidRPr="00545045">
        <w:rPr>
          <w:sz w:val="28"/>
          <w:szCs w:val="28"/>
        </w:rPr>
        <w:t xml:space="preserve">Контактное лицо: </w:t>
      </w:r>
      <w:r w:rsidR="004163A3" w:rsidRPr="00545045">
        <w:rPr>
          <w:sz w:val="28"/>
          <w:szCs w:val="28"/>
        </w:rPr>
        <w:t>Стребкова Евгения Николаевна</w:t>
      </w:r>
      <w:r w:rsidRPr="00545045">
        <w:rPr>
          <w:sz w:val="28"/>
          <w:szCs w:val="28"/>
        </w:rPr>
        <w:t>, методист</w:t>
      </w:r>
      <w:r w:rsidR="004163A3" w:rsidRPr="00545045">
        <w:rPr>
          <w:sz w:val="28"/>
          <w:szCs w:val="28"/>
        </w:rPr>
        <w:t>, те</w:t>
      </w:r>
      <w:r w:rsidRPr="00545045">
        <w:rPr>
          <w:sz w:val="28"/>
          <w:szCs w:val="28"/>
        </w:rPr>
        <w:t xml:space="preserve">л.: </w:t>
      </w:r>
      <w:r w:rsidR="00545045" w:rsidRPr="00545045">
        <w:rPr>
          <w:sz w:val="28"/>
          <w:szCs w:val="28"/>
        </w:rPr>
        <w:t>8(4742)431400</w:t>
      </w:r>
      <w:r w:rsidR="00007EAB">
        <w:rPr>
          <w:sz w:val="28"/>
          <w:szCs w:val="28"/>
        </w:rPr>
        <w:t>.</w:t>
      </w:r>
    </w:p>
    <w:p w14:paraId="45163D2B" w14:textId="216C0342" w:rsidR="00917C39" w:rsidRPr="00EF6019" w:rsidRDefault="0067102D" w:rsidP="008D3846">
      <w:pPr>
        <w:pStyle w:val="1"/>
        <w:tabs>
          <w:tab w:val="left" w:pos="851"/>
          <w:tab w:val="left" w:pos="1276"/>
        </w:tabs>
        <w:ind w:firstLine="720"/>
        <w:jc w:val="both"/>
        <w:rPr>
          <w:sz w:val="28"/>
          <w:szCs w:val="28"/>
        </w:rPr>
      </w:pPr>
      <w:r w:rsidRPr="00CF3B9A">
        <w:rPr>
          <w:sz w:val="28"/>
          <w:szCs w:val="28"/>
        </w:rPr>
        <w:t>3</w:t>
      </w:r>
      <w:r w:rsidR="00917C39" w:rsidRPr="00CF3B9A">
        <w:rPr>
          <w:sz w:val="28"/>
          <w:szCs w:val="28"/>
        </w:rPr>
        <w:t xml:space="preserve">.5. </w:t>
      </w:r>
      <w:r w:rsidR="000E18A4" w:rsidRPr="00CF3B9A">
        <w:rPr>
          <w:sz w:val="28"/>
          <w:szCs w:val="28"/>
        </w:rPr>
        <w:t xml:space="preserve">Второй этап очный </w:t>
      </w:r>
      <w:r w:rsidR="008D3846" w:rsidRPr="00CF3B9A">
        <w:rPr>
          <w:sz w:val="28"/>
          <w:szCs w:val="28"/>
        </w:rPr>
        <w:t xml:space="preserve">предполагает </w:t>
      </w:r>
      <w:r w:rsidR="00903ECF">
        <w:rPr>
          <w:sz w:val="28"/>
          <w:szCs w:val="28"/>
        </w:rPr>
        <w:t xml:space="preserve">фото- и </w:t>
      </w:r>
      <w:proofErr w:type="spellStart"/>
      <w:r w:rsidR="00903ECF">
        <w:rPr>
          <w:sz w:val="28"/>
          <w:szCs w:val="28"/>
        </w:rPr>
        <w:t>видео</w:t>
      </w:r>
      <w:r w:rsidR="008D3846" w:rsidRPr="00CF3B9A">
        <w:rPr>
          <w:sz w:val="28"/>
          <w:szCs w:val="28"/>
        </w:rPr>
        <w:t>просмотр</w:t>
      </w:r>
      <w:r w:rsidR="00903ECF">
        <w:rPr>
          <w:sz w:val="28"/>
          <w:szCs w:val="28"/>
        </w:rPr>
        <w:t>ы</w:t>
      </w:r>
      <w:proofErr w:type="spellEnd"/>
      <w:r w:rsidR="008D3846" w:rsidRPr="00CF3B9A">
        <w:rPr>
          <w:sz w:val="28"/>
          <w:szCs w:val="28"/>
        </w:rPr>
        <w:t xml:space="preserve"> программы коллектива</w:t>
      </w:r>
      <w:r w:rsidR="00903ECF" w:rsidRPr="00903ECF">
        <w:rPr>
          <w:sz w:val="28"/>
          <w:szCs w:val="28"/>
        </w:rPr>
        <w:t xml:space="preserve"> </w:t>
      </w:r>
      <w:r w:rsidR="00903ECF">
        <w:rPr>
          <w:sz w:val="28"/>
          <w:szCs w:val="28"/>
        </w:rPr>
        <w:t xml:space="preserve">в форме встречи руководителя коллектива с членами комиссии. О </w:t>
      </w:r>
      <w:r w:rsidR="008D3846" w:rsidRPr="00CF3B9A">
        <w:rPr>
          <w:sz w:val="28"/>
          <w:szCs w:val="28"/>
        </w:rPr>
        <w:t>срок</w:t>
      </w:r>
      <w:r w:rsidR="00E50DD8" w:rsidRPr="00CF3B9A">
        <w:rPr>
          <w:sz w:val="28"/>
          <w:szCs w:val="28"/>
        </w:rPr>
        <w:t>ах</w:t>
      </w:r>
      <w:r w:rsidR="008D3846" w:rsidRPr="00CF3B9A">
        <w:rPr>
          <w:sz w:val="28"/>
          <w:szCs w:val="28"/>
        </w:rPr>
        <w:t xml:space="preserve"> просмотра </w:t>
      </w:r>
      <w:r w:rsidR="00E50DD8" w:rsidRPr="00CF3B9A">
        <w:rPr>
          <w:sz w:val="28"/>
          <w:szCs w:val="28"/>
        </w:rPr>
        <w:t xml:space="preserve">будет </w:t>
      </w:r>
      <w:r w:rsidR="00E50DD8" w:rsidRPr="00EF6019">
        <w:rPr>
          <w:sz w:val="28"/>
          <w:szCs w:val="28"/>
        </w:rPr>
        <w:t>сообщено</w:t>
      </w:r>
      <w:r w:rsidR="00CF3B9A" w:rsidRPr="00EF6019">
        <w:rPr>
          <w:sz w:val="28"/>
          <w:szCs w:val="28"/>
        </w:rPr>
        <w:t xml:space="preserve"> не позднее </w:t>
      </w:r>
      <w:r w:rsidR="00024A15" w:rsidRPr="00EF6019">
        <w:rPr>
          <w:sz w:val="28"/>
          <w:szCs w:val="28"/>
        </w:rPr>
        <w:t>21</w:t>
      </w:r>
      <w:r w:rsidR="00CF3B9A" w:rsidRPr="00EF6019">
        <w:rPr>
          <w:sz w:val="28"/>
          <w:szCs w:val="28"/>
        </w:rPr>
        <w:t xml:space="preserve"> </w:t>
      </w:r>
      <w:r w:rsidR="00EE2372" w:rsidRPr="00EF6019">
        <w:rPr>
          <w:sz w:val="28"/>
          <w:szCs w:val="28"/>
        </w:rPr>
        <w:t>ноября</w:t>
      </w:r>
      <w:r w:rsidR="00903ECF" w:rsidRPr="00EF6019">
        <w:rPr>
          <w:sz w:val="28"/>
          <w:szCs w:val="28"/>
        </w:rPr>
        <w:t>.</w:t>
      </w:r>
    </w:p>
    <w:p w14:paraId="47C5D1D1" w14:textId="77777777" w:rsidR="006A4C65" w:rsidRPr="00486281" w:rsidRDefault="006A4C65" w:rsidP="008D3846">
      <w:pPr>
        <w:pStyle w:val="1"/>
        <w:tabs>
          <w:tab w:val="left" w:pos="851"/>
          <w:tab w:val="left" w:pos="1276"/>
        </w:tabs>
        <w:ind w:firstLine="720"/>
        <w:jc w:val="both"/>
        <w:rPr>
          <w:sz w:val="28"/>
          <w:szCs w:val="28"/>
        </w:rPr>
      </w:pPr>
    </w:p>
    <w:p w14:paraId="01357BA8" w14:textId="77777777" w:rsidR="00CB4B86" w:rsidRDefault="007E00A3" w:rsidP="006A4C65">
      <w:pPr>
        <w:pStyle w:val="24"/>
        <w:keepNext/>
        <w:keepLines/>
        <w:numPr>
          <w:ilvl w:val="0"/>
          <w:numId w:val="16"/>
        </w:numPr>
        <w:tabs>
          <w:tab w:val="left" w:pos="308"/>
        </w:tabs>
        <w:spacing w:after="0"/>
        <w:ind w:left="0" w:firstLine="709"/>
        <w:jc w:val="center"/>
        <w:rPr>
          <w:sz w:val="28"/>
          <w:szCs w:val="28"/>
        </w:rPr>
      </w:pPr>
      <w:bookmarkStart w:id="36" w:name="bookmark49"/>
      <w:bookmarkStart w:id="37" w:name="bookmark47"/>
      <w:bookmarkStart w:id="38" w:name="bookmark48"/>
      <w:bookmarkStart w:id="39" w:name="bookmark50"/>
      <w:bookmarkEnd w:id="36"/>
      <w:r w:rsidRPr="00D215E0">
        <w:rPr>
          <w:sz w:val="28"/>
          <w:szCs w:val="28"/>
        </w:rPr>
        <w:t>Организация экспертизы документов и материалов</w:t>
      </w:r>
      <w:bookmarkEnd w:id="37"/>
      <w:bookmarkEnd w:id="38"/>
      <w:bookmarkEnd w:id="39"/>
    </w:p>
    <w:p w14:paraId="7BD5981F" w14:textId="77777777" w:rsidR="00D95A8A" w:rsidRDefault="007E00A3" w:rsidP="006A4C65">
      <w:pPr>
        <w:pStyle w:val="1"/>
        <w:numPr>
          <w:ilvl w:val="1"/>
          <w:numId w:val="16"/>
        </w:numPr>
        <w:ind w:left="0" w:firstLine="709"/>
        <w:jc w:val="both"/>
        <w:rPr>
          <w:sz w:val="28"/>
          <w:szCs w:val="28"/>
        </w:rPr>
      </w:pPr>
      <w:bookmarkStart w:id="40" w:name="bookmark51"/>
      <w:bookmarkEnd w:id="40"/>
      <w:r w:rsidRPr="00D95A8A">
        <w:rPr>
          <w:sz w:val="28"/>
          <w:szCs w:val="28"/>
        </w:rPr>
        <w:t>Присвоение Звания «Образцовый детский коллектив</w:t>
      </w:r>
      <w:r w:rsidR="007D3FB0" w:rsidRPr="00D95A8A">
        <w:rPr>
          <w:sz w:val="28"/>
          <w:szCs w:val="28"/>
        </w:rPr>
        <w:t>»</w:t>
      </w:r>
      <w:r w:rsidRPr="00D95A8A">
        <w:rPr>
          <w:sz w:val="28"/>
          <w:szCs w:val="28"/>
        </w:rPr>
        <w:t xml:space="preserve"> осуществляется в следующем порядке:</w:t>
      </w:r>
      <w:bookmarkStart w:id="41" w:name="bookmark52"/>
      <w:bookmarkEnd w:id="41"/>
    </w:p>
    <w:p w14:paraId="4C39D107" w14:textId="77777777" w:rsidR="00CB4B86" w:rsidRDefault="00D95A8A" w:rsidP="00D95A8A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7E00A3" w:rsidRPr="00D95A8A">
        <w:rPr>
          <w:sz w:val="28"/>
          <w:szCs w:val="28"/>
        </w:rPr>
        <w:t xml:space="preserve">ля организации экспертизы представленных документов и материалов </w:t>
      </w:r>
      <w:r>
        <w:rPr>
          <w:sz w:val="28"/>
          <w:szCs w:val="28"/>
        </w:rPr>
        <w:t xml:space="preserve">Центром </w:t>
      </w:r>
      <w:r w:rsidR="007E00A3" w:rsidRPr="00D95A8A">
        <w:rPr>
          <w:sz w:val="28"/>
          <w:szCs w:val="28"/>
        </w:rPr>
        <w:t xml:space="preserve">создается экспертная комиссия (далее </w:t>
      </w:r>
      <w:r w:rsidR="00201861">
        <w:rPr>
          <w:sz w:val="28"/>
          <w:szCs w:val="28"/>
        </w:rPr>
        <w:t>–</w:t>
      </w:r>
      <w:r w:rsidR="007E00A3" w:rsidRPr="00D95A8A">
        <w:rPr>
          <w:sz w:val="28"/>
          <w:szCs w:val="28"/>
        </w:rPr>
        <w:t xml:space="preserve"> Комиссия) из представителей органов управления образованием, специалистов системы дополнительного образования детей, представителей высшей школы в области культуры</w:t>
      </w:r>
      <w:r w:rsidR="002848BA">
        <w:rPr>
          <w:sz w:val="28"/>
          <w:szCs w:val="28"/>
        </w:rPr>
        <w:t>,</w:t>
      </w:r>
      <w:r w:rsidR="007E00A3" w:rsidRPr="00D95A8A">
        <w:rPr>
          <w:sz w:val="28"/>
          <w:szCs w:val="28"/>
        </w:rPr>
        <w:t xml:space="preserve"> искусств</w:t>
      </w:r>
      <w:r w:rsidR="002848BA">
        <w:rPr>
          <w:sz w:val="28"/>
          <w:szCs w:val="28"/>
        </w:rPr>
        <w:t>,</w:t>
      </w:r>
      <w:r w:rsidR="007E00A3" w:rsidRPr="00D95A8A">
        <w:rPr>
          <w:sz w:val="28"/>
          <w:szCs w:val="28"/>
        </w:rPr>
        <w:t xml:space="preserve"> науки и др.</w:t>
      </w:r>
      <w:r w:rsidR="000606E4">
        <w:rPr>
          <w:sz w:val="28"/>
          <w:szCs w:val="28"/>
        </w:rPr>
        <w:t>;</w:t>
      </w:r>
    </w:p>
    <w:p w14:paraId="6114D0FC" w14:textId="77777777" w:rsidR="00CB4B86" w:rsidRDefault="000606E4" w:rsidP="000606E4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42" w:name="bookmark53"/>
      <w:bookmarkEnd w:id="42"/>
      <w:r>
        <w:rPr>
          <w:sz w:val="28"/>
          <w:szCs w:val="28"/>
        </w:rPr>
        <w:t>в</w:t>
      </w:r>
      <w:r w:rsidR="007E00A3" w:rsidRPr="00D215E0">
        <w:rPr>
          <w:sz w:val="28"/>
          <w:szCs w:val="28"/>
        </w:rPr>
        <w:t xml:space="preserve"> состав Комиссии входит председатель комиссии</w:t>
      </w:r>
      <w:r w:rsidR="0028180B">
        <w:rPr>
          <w:sz w:val="28"/>
          <w:szCs w:val="28"/>
        </w:rPr>
        <w:t xml:space="preserve"> и </w:t>
      </w:r>
      <w:r w:rsidR="007E00A3" w:rsidRPr="00D215E0">
        <w:rPr>
          <w:sz w:val="28"/>
          <w:szCs w:val="28"/>
        </w:rPr>
        <w:t>члены комиссии (в соответствии с направлениями деятельности коллективов, подавших заявки)</w:t>
      </w:r>
      <w:r w:rsidR="0028180B">
        <w:rPr>
          <w:sz w:val="28"/>
          <w:szCs w:val="28"/>
        </w:rPr>
        <w:t>;</w:t>
      </w:r>
    </w:p>
    <w:p w14:paraId="76A22C69" w14:textId="77777777" w:rsidR="00A719C4" w:rsidRDefault="0028180B" w:rsidP="00A719C4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43" w:name="bookmark55"/>
      <w:bookmarkEnd w:id="43"/>
      <w:r w:rsidR="007E00A3" w:rsidRPr="00D215E0">
        <w:rPr>
          <w:sz w:val="28"/>
          <w:szCs w:val="28"/>
        </w:rPr>
        <w:t>Комиссия проводит экспертизу представленных документов и материалов (</w:t>
      </w:r>
      <w:r w:rsidR="00E50DD8">
        <w:rPr>
          <w:sz w:val="28"/>
          <w:szCs w:val="28"/>
        </w:rPr>
        <w:t>ноябрь</w:t>
      </w:r>
      <w:r w:rsidR="00DA2360">
        <w:rPr>
          <w:sz w:val="28"/>
          <w:szCs w:val="28"/>
        </w:rPr>
        <w:t>-декабрь</w:t>
      </w:r>
      <w:r w:rsidR="00E50DD8">
        <w:rPr>
          <w:sz w:val="28"/>
          <w:szCs w:val="28"/>
        </w:rPr>
        <w:t xml:space="preserve"> </w:t>
      </w:r>
      <w:r w:rsidR="007E00A3" w:rsidRPr="00D215E0">
        <w:rPr>
          <w:sz w:val="28"/>
          <w:szCs w:val="28"/>
        </w:rPr>
        <w:t>текущего года) в соответствии с критериями (</w:t>
      </w:r>
      <w:r>
        <w:rPr>
          <w:sz w:val="28"/>
          <w:szCs w:val="28"/>
        </w:rPr>
        <w:t>П</w:t>
      </w:r>
      <w:r w:rsidR="007E00A3" w:rsidRPr="00D215E0">
        <w:rPr>
          <w:sz w:val="28"/>
          <w:szCs w:val="28"/>
        </w:rPr>
        <w:t xml:space="preserve">риложение </w:t>
      </w:r>
      <w:bookmarkStart w:id="44" w:name="bookmark56"/>
      <w:bookmarkEnd w:id="44"/>
      <w:r w:rsidR="00F72055">
        <w:rPr>
          <w:sz w:val="28"/>
          <w:szCs w:val="28"/>
        </w:rPr>
        <w:t>4</w:t>
      </w:r>
      <w:r w:rsidR="007E00A3" w:rsidRPr="00D215E0">
        <w:rPr>
          <w:sz w:val="28"/>
          <w:szCs w:val="28"/>
        </w:rPr>
        <w:t>)</w:t>
      </w:r>
      <w:bookmarkStart w:id="45" w:name="bookmark57"/>
      <w:bookmarkEnd w:id="45"/>
      <w:r w:rsidR="00D93212">
        <w:rPr>
          <w:sz w:val="28"/>
          <w:szCs w:val="28"/>
        </w:rPr>
        <w:t>;</w:t>
      </w:r>
    </w:p>
    <w:p w14:paraId="468EA251" w14:textId="77777777" w:rsidR="00A719C4" w:rsidRDefault="00A719C4" w:rsidP="00A719C4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93212">
        <w:rPr>
          <w:sz w:val="28"/>
          <w:szCs w:val="28"/>
        </w:rPr>
        <w:t>П</w:t>
      </w:r>
      <w:r w:rsidR="007E00A3" w:rsidRPr="00D215E0">
        <w:rPr>
          <w:sz w:val="28"/>
          <w:szCs w:val="28"/>
        </w:rPr>
        <w:t xml:space="preserve">ретендентам, </w:t>
      </w:r>
      <w:r w:rsidR="00E50DD8" w:rsidRPr="00E50DD8">
        <w:rPr>
          <w:sz w:val="28"/>
          <w:szCs w:val="28"/>
        </w:rPr>
        <w:t>отличающимся своеобразием и самобытностью, имеющим и поддерживающим традиции, а также достигшим высокого уровня образовательной деятельности</w:t>
      </w:r>
      <w:r w:rsidR="007E00A3" w:rsidRPr="00D215E0">
        <w:rPr>
          <w:sz w:val="28"/>
          <w:szCs w:val="28"/>
        </w:rPr>
        <w:t>, присваивается звание «Образцовый детский коллектив»</w:t>
      </w:r>
      <w:r>
        <w:rPr>
          <w:sz w:val="28"/>
          <w:szCs w:val="28"/>
        </w:rPr>
        <w:t>;</w:t>
      </w:r>
      <w:bookmarkStart w:id="46" w:name="bookmark58"/>
      <w:bookmarkEnd w:id="46"/>
    </w:p>
    <w:p w14:paraId="68F5E619" w14:textId="77777777" w:rsidR="00CB4B86" w:rsidRDefault="00A719C4" w:rsidP="00A719C4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93212">
        <w:rPr>
          <w:sz w:val="28"/>
          <w:szCs w:val="28"/>
        </w:rPr>
        <w:t>К</w:t>
      </w:r>
      <w:r w:rsidR="007E00A3" w:rsidRPr="00D215E0">
        <w:rPr>
          <w:sz w:val="28"/>
          <w:szCs w:val="28"/>
        </w:rPr>
        <w:t xml:space="preserve">омиссия по результатам экспертизы документов и материалов в срок до </w:t>
      </w:r>
      <w:r w:rsidR="00201861" w:rsidRPr="00EF6019">
        <w:rPr>
          <w:sz w:val="28"/>
          <w:szCs w:val="28"/>
        </w:rPr>
        <w:t>3</w:t>
      </w:r>
      <w:r w:rsidR="007E00A3" w:rsidRPr="00EF6019">
        <w:rPr>
          <w:sz w:val="28"/>
          <w:szCs w:val="28"/>
        </w:rPr>
        <w:t xml:space="preserve">1 </w:t>
      </w:r>
      <w:r w:rsidR="00201861" w:rsidRPr="00EF6019">
        <w:rPr>
          <w:sz w:val="28"/>
          <w:szCs w:val="28"/>
        </w:rPr>
        <w:t>декабр</w:t>
      </w:r>
      <w:r w:rsidRPr="00EF6019">
        <w:rPr>
          <w:sz w:val="28"/>
          <w:szCs w:val="28"/>
        </w:rPr>
        <w:t>я</w:t>
      </w:r>
      <w:r w:rsidR="007E00A3" w:rsidRPr="00EF6019">
        <w:rPr>
          <w:sz w:val="28"/>
          <w:szCs w:val="28"/>
        </w:rPr>
        <w:t xml:space="preserve"> текущего</w:t>
      </w:r>
      <w:r w:rsidR="007E00A3" w:rsidRPr="00D215E0">
        <w:rPr>
          <w:sz w:val="28"/>
          <w:szCs w:val="28"/>
        </w:rPr>
        <w:t xml:space="preserve"> года утверждает перечень коллективов для присвоения </w:t>
      </w:r>
      <w:r w:rsidR="00AF7A44">
        <w:rPr>
          <w:sz w:val="28"/>
          <w:szCs w:val="28"/>
        </w:rPr>
        <w:t>З</w:t>
      </w:r>
      <w:r w:rsidR="007E00A3" w:rsidRPr="00D215E0">
        <w:rPr>
          <w:sz w:val="28"/>
          <w:szCs w:val="28"/>
        </w:rPr>
        <w:t>вания «Образцовый детский коллектив»</w:t>
      </w:r>
      <w:r w:rsidR="00D93212">
        <w:rPr>
          <w:sz w:val="28"/>
          <w:szCs w:val="28"/>
        </w:rPr>
        <w:t>;</w:t>
      </w:r>
    </w:p>
    <w:p w14:paraId="3C8943C5" w14:textId="77777777" w:rsidR="00D93212" w:rsidRDefault="00D93212" w:rsidP="00D93212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93212"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>К</w:t>
      </w:r>
      <w:r w:rsidRPr="00D93212">
        <w:rPr>
          <w:sz w:val="28"/>
          <w:szCs w:val="28"/>
        </w:rPr>
        <w:t>омиссии о присвоени</w:t>
      </w:r>
      <w:r>
        <w:rPr>
          <w:sz w:val="28"/>
          <w:szCs w:val="28"/>
        </w:rPr>
        <w:t>и</w:t>
      </w:r>
      <w:r w:rsidRPr="00D93212">
        <w:rPr>
          <w:sz w:val="28"/>
          <w:szCs w:val="28"/>
        </w:rPr>
        <w:t xml:space="preserve"> </w:t>
      </w:r>
      <w:r w:rsidR="00AF7A44">
        <w:rPr>
          <w:sz w:val="28"/>
          <w:szCs w:val="28"/>
        </w:rPr>
        <w:t>З</w:t>
      </w:r>
      <w:r w:rsidRPr="00D93212">
        <w:rPr>
          <w:sz w:val="28"/>
          <w:szCs w:val="28"/>
        </w:rPr>
        <w:t>вания оформляется приказом</w:t>
      </w:r>
      <w:r>
        <w:rPr>
          <w:sz w:val="28"/>
          <w:szCs w:val="28"/>
        </w:rPr>
        <w:t xml:space="preserve"> </w:t>
      </w:r>
      <w:r w:rsidR="00024A15">
        <w:rPr>
          <w:sz w:val="28"/>
          <w:szCs w:val="28"/>
        </w:rPr>
        <w:t>министерства</w:t>
      </w:r>
      <w:r w:rsidRPr="00D93212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Липецкой </w:t>
      </w:r>
      <w:r w:rsidRPr="00D93212">
        <w:rPr>
          <w:sz w:val="28"/>
          <w:szCs w:val="28"/>
        </w:rPr>
        <w:t xml:space="preserve">области. </w:t>
      </w:r>
    </w:p>
    <w:p w14:paraId="78F9AB9D" w14:textId="77777777" w:rsidR="00E15091" w:rsidRDefault="00E15091" w:rsidP="00E15091">
      <w:pPr>
        <w:pStyle w:val="1"/>
        <w:tabs>
          <w:tab w:val="left" w:pos="851"/>
          <w:tab w:val="left" w:pos="1276"/>
        </w:tabs>
        <w:ind w:firstLine="720"/>
        <w:jc w:val="both"/>
        <w:rPr>
          <w:sz w:val="28"/>
          <w:szCs w:val="28"/>
        </w:rPr>
      </w:pPr>
      <w:r w:rsidRPr="00CF3B9A">
        <w:rPr>
          <w:sz w:val="28"/>
          <w:szCs w:val="28"/>
        </w:rPr>
        <w:t xml:space="preserve">- </w:t>
      </w:r>
      <w:r w:rsidR="00F51BEC" w:rsidRPr="00CF3B9A">
        <w:rPr>
          <w:sz w:val="28"/>
          <w:szCs w:val="28"/>
        </w:rPr>
        <w:t xml:space="preserve">Комиссия </w:t>
      </w:r>
      <w:r w:rsidRPr="00CF3B9A">
        <w:rPr>
          <w:sz w:val="28"/>
          <w:szCs w:val="28"/>
        </w:rPr>
        <w:t>оказ</w:t>
      </w:r>
      <w:r w:rsidR="00F51BEC" w:rsidRPr="00CF3B9A">
        <w:rPr>
          <w:sz w:val="28"/>
          <w:szCs w:val="28"/>
        </w:rPr>
        <w:t>ывает</w:t>
      </w:r>
      <w:r w:rsidRPr="00CF3B9A">
        <w:rPr>
          <w:sz w:val="28"/>
          <w:szCs w:val="28"/>
        </w:rPr>
        <w:t xml:space="preserve"> </w:t>
      </w:r>
      <w:r w:rsidR="00CF3B9A" w:rsidRPr="00CF3B9A">
        <w:rPr>
          <w:sz w:val="28"/>
          <w:szCs w:val="28"/>
        </w:rPr>
        <w:t>организационно-методическую и информационную поддержку коллективам</w:t>
      </w:r>
      <w:r w:rsidR="00CF3B9A">
        <w:rPr>
          <w:sz w:val="28"/>
          <w:szCs w:val="28"/>
        </w:rPr>
        <w:t>.</w:t>
      </w:r>
    </w:p>
    <w:p w14:paraId="1D399814" w14:textId="77777777" w:rsidR="00E15091" w:rsidRPr="00D93212" w:rsidRDefault="00E15091" w:rsidP="00D93212">
      <w:pPr>
        <w:pStyle w:val="1"/>
        <w:ind w:firstLine="709"/>
        <w:jc w:val="both"/>
        <w:rPr>
          <w:sz w:val="28"/>
          <w:szCs w:val="28"/>
        </w:rPr>
      </w:pPr>
    </w:p>
    <w:p w14:paraId="458BFC6D" w14:textId="77777777" w:rsidR="00CB4B86" w:rsidRPr="00D215E0" w:rsidRDefault="007E00A3" w:rsidP="006A4C65">
      <w:pPr>
        <w:pStyle w:val="24"/>
        <w:keepNext/>
        <w:keepLines/>
        <w:numPr>
          <w:ilvl w:val="0"/>
          <w:numId w:val="16"/>
        </w:numPr>
        <w:tabs>
          <w:tab w:val="left" w:pos="303"/>
        </w:tabs>
        <w:spacing w:after="0"/>
        <w:ind w:left="0" w:firstLine="709"/>
        <w:jc w:val="center"/>
        <w:rPr>
          <w:sz w:val="28"/>
          <w:szCs w:val="28"/>
        </w:rPr>
      </w:pPr>
      <w:bookmarkStart w:id="47" w:name="bookmark61"/>
      <w:bookmarkStart w:id="48" w:name="bookmark59"/>
      <w:bookmarkStart w:id="49" w:name="bookmark60"/>
      <w:bookmarkStart w:id="50" w:name="bookmark62"/>
      <w:bookmarkEnd w:id="47"/>
      <w:r w:rsidRPr="00D215E0">
        <w:rPr>
          <w:sz w:val="28"/>
          <w:szCs w:val="28"/>
        </w:rPr>
        <w:t>Порядок присвоения Звания</w:t>
      </w:r>
      <w:bookmarkEnd w:id="48"/>
      <w:bookmarkEnd w:id="49"/>
      <w:bookmarkEnd w:id="50"/>
    </w:p>
    <w:p w14:paraId="265FAE2D" w14:textId="77777777" w:rsidR="00A719C4" w:rsidRDefault="00024A15" w:rsidP="006A4C65">
      <w:pPr>
        <w:pStyle w:val="1"/>
        <w:numPr>
          <w:ilvl w:val="1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bookmarkStart w:id="51" w:name="bookmark63"/>
      <w:bookmarkEnd w:id="51"/>
      <w:r>
        <w:rPr>
          <w:sz w:val="28"/>
          <w:szCs w:val="28"/>
        </w:rPr>
        <w:t>Министерство</w:t>
      </w:r>
      <w:r w:rsidR="00A719C4">
        <w:rPr>
          <w:sz w:val="28"/>
          <w:szCs w:val="28"/>
        </w:rPr>
        <w:t xml:space="preserve"> образования Липецкой области</w:t>
      </w:r>
      <w:r w:rsidR="007E00A3" w:rsidRPr="00D215E0">
        <w:rPr>
          <w:sz w:val="28"/>
          <w:szCs w:val="28"/>
        </w:rPr>
        <w:t xml:space="preserve"> на основании решения Комиссии издает </w:t>
      </w:r>
      <w:r w:rsidR="00A719C4">
        <w:rPr>
          <w:sz w:val="28"/>
          <w:szCs w:val="28"/>
        </w:rPr>
        <w:t>Приказ</w:t>
      </w:r>
      <w:r w:rsidR="007E00A3" w:rsidRPr="00D215E0">
        <w:rPr>
          <w:sz w:val="28"/>
          <w:szCs w:val="28"/>
        </w:rPr>
        <w:t xml:space="preserve"> о присвоении </w:t>
      </w:r>
      <w:r w:rsidR="00AF7A44">
        <w:rPr>
          <w:sz w:val="28"/>
          <w:szCs w:val="28"/>
        </w:rPr>
        <w:t>З</w:t>
      </w:r>
      <w:r w:rsidR="007E00A3" w:rsidRPr="00D215E0">
        <w:rPr>
          <w:sz w:val="28"/>
          <w:szCs w:val="28"/>
        </w:rPr>
        <w:t>вания «Образцовый детский коллектив» детским творческим коллективам сроком на 5 лет</w:t>
      </w:r>
      <w:bookmarkStart w:id="52" w:name="bookmark64"/>
      <w:bookmarkEnd w:id="52"/>
      <w:r w:rsidR="00D361A0">
        <w:rPr>
          <w:sz w:val="28"/>
          <w:szCs w:val="28"/>
        </w:rPr>
        <w:t>.</w:t>
      </w:r>
    </w:p>
    <w:p w14:paraId="3FA9C040" w14:textId="77777777" w:rsidR="00CB4B86" w:rsidRDefault="007E00A3" w:rsidP="006A4C65">
      <w:pPr>
        <w:pStyle w:val="1"/>
        <w:numPr>
          <w:ilvl w:val="1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719C4">
        <w:rPr>
          <w:sz w:val="28"/>
          <w:szCs w:val="28"/>
        </w:rPr>
        <w:t>Детским творческим коллективам вручается Свидетельство установленного образца</w:t>
      </w:r>
      <w:r w:rsidR="00D361A0">
        <w:rPr>
          <w:sz w:val="28"/>
          <w:szCs w:val="28"/>
        </w:rPr>
        <w:t>.</w:t>
      </w:r>
    </w:p>
    <w:p w14:paraId="6E413129" w14:textId="77777777" w:rsidR="00CB4B86" w:rsidRDefault="007E00A3" w:rsidP="006A4C65">
      <w:pPr>
        <w:pStyle w:val="1"/>
        <w:numPr>
          <w:ilvl w:val="1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bookmarkStart w:id="53" w:name="bookmark65"/>
      <w:bookmarkEnd w:id="53"/>
      <w:r w:rsidRPr="00A719C4">
        <w:rPr>
          <w:sz w:val="28"/>
          <w:szCs w:val="28"/>
        </w:rPr>
        <w:lastRenderedPageBreak/>
        <w:t>По окончании 5-летнего срока действия Свидетельство и звание «Образцовый детский коллектив» считаются утратившим силу и являются недействительными.</w:t>
      </w:r>
    </w:p>
    <w:p w14:paraId="5607F0E6" w14:textId="77777777" w:rsidR="00592EDB" w:rsidRDefault="00D93212" w:rsidP="006A4C65">
      <w:pPr>
        <w:pStyle w:val="1"/>
        <w:numPr>
          <w:ilvl w:val="1"/>
          <w:numId w:val="1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93212">
        <w:rPr>
          <w:sz w:val="28"/>
          <w:szCs w:val="28"/>
        </w:rPr>
        <w:t>О</w:t>
      </w:r>
      <w:r w:rsidR="00592EDB" w:rsidRPr="00D93212">
        <w:rPr>
          <w:sz w:val="28"/>
          <w:szCs w:val="28"/>
        </w:rPr>
        <w:t xml:space="preserve">снованием для отказа в приеме документов для присвоения Звания </w:t>
      </w:r>
      <w:r w:rsidR="00592EDB" w:rsidRPr="00AB6F09">
        <w:rPr>
          <w:sz w:val="28"/>
          <w:szCs w:val="28"/>
        </w:rPr>
        <w:t>являются:</w:t>
      </w:r>
    </w:p>
    <w:p w14:paraId="09B17CE7" w14:textId="77777777" w:rsidR="00592EDB" w:rsidRDefault="00AB6F09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2EDB" w:rsidRPr="00AB6F09">
        <w:rPr>
          <w:sz w:val="28"/>
          <w:szCs w:val="28"/>
        </w:rPr>
        <w:t xml:space="preserve">отсутствие каких-либо документов, необходимых для присвоения Звания, в том числе отсутствие печатных документов и документов на </w:t>
      </w:r>
      <w:r w:rsidR="009524BE">
        <w:rPr>
          <w:sz w:val="28"/>
          <w:szCs w:val="28"/>
        </w:rPr>
        <w:t>э</w:t>
      </w:r>
      <w:r>
        <w:rPr>
          <w:sz w:val="28"/>
          <w:szCs w:val="28"/>
        </w:rPr>
        <w:t xml:space="preserve">лектронном </w:t>
      </w:r>
      <w:r w:rsidR="00592EDB" w:rsidRPr="00AB6F09">
        <w:rPr>
          <w:sz w:val="28"/>
          <w:szCs w:val="28"/>
        </w:rPr>
        <w:t>носителе;</w:t>
      </w:r>
    </w:p>
    <w:p w14:paraId="7911591F" w14:textId="77777777" w:rsidR="00592EDB" w:rsidRDefault="00AB6F09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92EDB" w:rsidRPr="00AB6F09">
        <w:rPr>
          <w:sz w:val="28"/>
          <w:szCs w:val="28"/>
        </w:rPr>
        <w:t xml:space="preserve">редоставление документов с нарушением сроков, оговоренных данным </w:t>
      </w:r>
      <w:r>
        <w:rPr>
          <w:sz w:val="28"/>
          <w:szCs w:val="28"/>
        </w:rPr>
        <w:t>П</w:t>
      </w:r>
      <w:r w:rsidR="00592EDB" w:rsidRPr="00AB6F09">
        <w:rPr>
          <w:sz w:val="28"/>
          <w:szCs w:val="28"/>
        </w:rPr>
        <w:t>оложением;</w:t>
      </w:r>
    </w:p>
    <w:p w14:paraId="2994E4BD" w14:textId="77777777" w:rsidR="00592EDB" w:rsidRDefault="00AB6F09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2EDB" w:rsidRPr="00AB6F09">
        <w:rPr>
          <w:sz w:val="28"/>
          <w:szCs w:val="28"/>
        </w:rPr>
        <w:t>несоответствие деятельности творческого коллектива</w:t>
      </w:r>
      <w:r>
        <w:rPr>
          <w:sz w:val="28"/>
          <w:szCs w:val="28"/>
        </w:rPr>
        <w:t xml:space="preserve"> </w:t>
      </w:r>
      <w:r w:rsidR="00592EDB" w:rsidRPr="00AB6F09">
        <w:rPr>
          <w:sz w:val="28"/>
          <w:szCs w:val="28"/>
        </w:rPr>
        <w:t>направлению деятельности;</w:t>
      </w:r>
    </w:p>
    <w:p w14:paraId="5017DE7B" w14:textId="77777777" w:rsidR="00592EDB" w:rsidRDefault="00AB6F09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2EDB" w:rsidRPr="00AB6F09">
        <w:rPr>
          <w:sz w:val="28"/>
          <w:szCs w:val="28"/>
        </w:rPr>
        <w:t xml:space="preserve">несоблюдение одного из пунктов требования данного </w:t>
      </w:r>
      <w:r>
        <w:rPr>
          <w:sz w:val="28"/>
          <w:szCs w:val="28"/>
        </w:rPr>
        <w:t>П</w:t>
      </w:r>
      <w:r w:rsidR="00592EDB" w:rsidRPr="00AB6F09">
        <w:rPr>
          <w:sz w:val="28"/>
          <w:szCs w:val="28"/>
        </w:rPr>
        <w:t>оложения.</w:t>
      </w:r>
    </w:p>
    <w:p w14:paraId="3EBEFAE3" w14:textId="77777777" w:rsidR="00AB6F09" w:rsidRDefault="00AB6F09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FABA703" w14:textId="77777777" w:rsidR="00DA2360" w:rsidRPr="00DA2360" w:rsidRDefault="00DA2360" w:rsidP="00DA2360">
      <w:pPr>
        <w:pStyle w:val="1"/>
        <w:tabs>
          <w:tab w:val="left" w:pos="1276"/>
        </w:tabs>
        <w:ind w:firstLine="709"/>
        <w:jc w:val="center"/>
        <w:rPr>
          <w:b/>
          <w:bCs/>
          <w:sz w:val="28"/>
          <w:szCs w:val="28"/>
        </w:rPr>
      </w:pPr>
      <w:r w:rsidRPr="00DA2360">
        <w:rPr>
          <w:b/>
          <w:bCs/>
          <w:sz w:val="28"/>
          <w:szCs w:val="28"/>
        </w:rPr>
        <w:t xml:space="preserve">6. Преференции для учащихся и педагогов, получивших </w:t>
      </w:r>
      <w:r w:rsidR="001F13F2">
        <w:rPr>
          <w:b/>
          <w:bCs/>
          <w:sz w:val="28"/>
          <w:szCs w:val="28"/>
        </w:rPr>
        <w:t>З</w:t>
      </w:r>
      <w:r w:rsidRPr="00DA2360">
        <w:rPr>
          <w:b/>
          <w:bCs/>
          <w:sz w:val="28"/>
          <w:szCs w:val="28"/>
        </w:rPr>
        <w:t>вание</w:t>
      </w:r>
    </w:p>
    <w:p w14:paraId="3733020C" w14:textId="77777777" w:rsidR="00AB6F09" w:rsidRDefault="00DA2360" w:rsidP="00DA2360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Pr="00DA2360">
        <w:rPr>
          <w:sz w:val="28"/>
          <w:szCs w:val="28"/>
        </w:rPr>
        <w:tab/>
        <w:t xml:space="preserve">Творческие коллективы, имеющие </w:t>
      </w:r>
      <w:r w:rsidR="00727051">
        <w:rPr>
          <w:sz w:val="28"/>
          <w:szCs w:val="28"/>
        </w:rPr>
        <w:t>З</w:t>
      </w:r>
      <w:r w:rsidR="00727051" w:rsidRPr="00DA2360">
        <w:rPr>
          <w:sz w:val="28"/>
          <w:szCs w:val="28"/>
        </w:rPr>
        <w:t>вание,</w:t>
      </w:r>
      <w:r w:rsidR="00741B1C">
        <w:rPr>
          <w:sz w:val="28"/>
          <w:szCs w:val="28"/>
        </w:rPr>
        <w:t xml:space="preserve"> м</w:t>
      </w:r>
      <w:r w:rsidRPr="00DA2360">
        <w:rPr>
          <w:sz w:val="28"/>
          <w:szCs w:val="28"/>
        </w:rPr>
        <w:t>огут подать заявку на федеральный (заочный этап) конкурс</w:t>
      </w:r>
      <w:r w:rsidR="00741B1C">
        <w:rPr>
          <w:sz w:val="28"/>
          <w:szCs w:val="28"/>
        </w:rPr>
        <w:t>ны</w:t>
      </w:r>
      <w:r w:rsidRPr="00DA2360">
        <w:rPr>
          <w:sz w:val="28"/>
          <w:szCs w:val="28"/>
        </w:rPr>
        <w:t xml:space="preserve">х </w:t>
      </w:r>
      <w:r w:rsidR="00741B1C">
        <w:rPr>
          <w:sz w:val="28"/>
          <w:szCs w:val="28"/>
        </w:rPr>
        <w:t>мероприятий</w:t>
      </w:r>
      <w:r w:rsidRPr="00DA2360">
        <w:rPr>
          <w:sz w:val="28"/>
          <w:szCs w:val="28"/>
        </w:rPr>
        <w:t xml:space="preserve"> Всероссийского фестиваля детского и юношеского творчества «Хоровод традиций» без участия в региональном этапе, предоставив ксерокопию свидетельства о присвоении </w:t>
      </w:r>
      <w:r w:rsidR="004845DB">
        <w:rPr>
          <w:sz w:val="28"/>
          <w:szCs w:val="28"/>
        </w:rPr>
        <w:t>З</w:t>
      </w:r>
      <w:r w:rsidRPr="00DA2360">
        <w:rPr>
          <w:sz w:val="28"/>
          <w:szCs w:val="28"/>
        </w:rPr>
        <w:t>вания.</w:t>
      </w:r>
    </w:p>
    <w:p w14:paraId="3AE245AD" w14:textId="77777777" w:rsidR="00DA2360" w:rsidRDefault="00DA2360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1597C3FC" w14:textId="77777777" w:rsidR="00124FED" w:rsidRDefault="00124FED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7A464E9E" w14:textId="77777777" w:rsidR="00124FED" w:rsidRDefault="00124FED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76430CD0" w14:textId="77777777" w:rsidR="00124FED" w:rsidRDefault="00124FED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054F8CDD" w14:textId="77777777" w:rsidR="00124FED" w:rsidRDefault="00124FED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57DBB328" w14:textId="77777777" w:rsidR="00124FED" w:rsidRDefault="00124FED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2274DA34" w14:textId="77777777" w:rsidR="00124FED" w:rsidRPr="005B6C0E" w:rsidRDefault="00124FED" w:rsidP="00DA2360">
      <w:pPr>
        <w:pStyle w:val="1"/>
        <w:tabs>
          <w:tab w:val="left" w:pos="1276"/>
        </w:tabs>
        <w:ind w:firstLine="709"/>
        <w:jc w:val="both"/>
        <w:rPr>
          <w:i/>
          <w:iCs/>
          <w:sz w:val="28"/>
          <w:szCs w:val="28"/>
        </w:rPr>
      </w:pPr>
    </w:p>
    <w:p w14:paraId="77E3BA1B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76678701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7CB33276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1A3D7E0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59D5B5C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0C687A2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5B4DFB18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59A6ACD9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6A41EE9A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7E6B67C1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797840D5" w14:textId="5F2A86AA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7D7D1BE5" w14:textId="759DA2A1" w:rsidR="006A4C65" w:rsidRDefault="006A4C65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B74E004" w14:textId="0DC2D817" w:rsidR="006A4C65" w:rsidRDefault="006A4C65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6E8ADA5" w14:textId="275A4AC4" w:rsidR="006A4C65" w:rsidRDefault="006A4C65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4DF3010B" w14:textId="7E7BD38A" w:rsidR="006A4C65" w:rsidRDefault="006A4C65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6F6F5F73" w14:textId="77777777" w:rsidR="006A4C65" w:rsidRDefault="006A4C65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155C36F9" w14:textId="77777777" w:rsidR="008B297A" w:rsidRDefault="008B297A" w:rsidP="00AB6F09">
      <w:pPr>
        <w:pStyle w:val="1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E5C851E" w14:textId="77777777" w:rsidR="008B297A" w:rsidRPr="00007EAB" w:rsidRDefault="008B297A" w:rsidP="008B297A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bookmarkStart w:id="54" w:name="_Hlk77858308"/>
      <w:r w:rsidRPr="00007EAB">
        <w:rPr>
          <w:b/>
          <w:bCs/>
          <w:sz w:val="22"/>
          <w:szCs w:val="22"/>
        </w:rPr>
        <w:lastRenderedPageBreak/>
        <w:t>Приложение 1 к Положению</w:t>
      </w:r>
    </w:p>
    <w:p w14:paraId="0E6B863A" w14:textId="77777777" w:rsidR="008B297A" w:rsidRPr="00007EAB" w:rsidRDefault="008B297A" w:rsidP="008B297A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t xml:space="preserve">о порядке присвоения звания </w:t>
      </w:r>
    </w:p>
    <w:p w14:paraId="4E0906A2" w14:textId="77777777" w:rsidR="008B297A" w:rsidRPr="00007EAB" w:rsidRDefault="008B297A" w:rsidP="008B297A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t xml:space="preserve"> «Образцовый детский коллектив»</w:t>
      </w:r>
    </w:p>
    <w:bookmarkEnd w:id="54"/>
    <w:p w14:paraId="4B504B18" w14:textId="77777777" w:rsidR="00D808AB" w:rsidRDefault="00D808AB" w:rsidP="00592EDB">
      <w:pPr>
        <w:pStyle w:val="1"/>
        <w:tabs>
          <w:tab w:val="left" w:pos="1276"/>
        </w:tabs>
        <w:jc w:val="both"/>
        <w:rPr>
          <w:b/>
          <w:bCs/>
          <w:i/>
          <w:iCs/>
          <w:sz w:val="28"/>
          <w:szCs w:val="28"/>
        </w:rPr>
      </w:pPr>
    </w:p>
    <w:p w14:paraId="625DB42E" w14:textId="77777777" w:rsidR="008B297A" w:rsidRPr="008B297A" w:rsidRDefault="008B297A" w:rsidP="008B297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5" w:name="bookmark75"/>
      <w:bookmarkEnd w:id="55"/>
      <w:r w:rsidRPr="008B297A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14:paraId="3FD62818" w14:textId="77777777" w:rsidR="008B297A" w:rsidRPr="008B297A" w:rsidRDefault="008B297A" w:rsidP="008B297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b/>
          <w:bCs/>
          <w:sz w:val="28"/>
          <w:szCs w:val="28"/>
        </w:rPr>
        <w:t>на присвоение звания «Образцовый детский коллектив»</w:t>
      </w:r>
    </w:p>
    <w:p w14:paraId="15CD0354" w14:textId="77777777" w:rsidR="008B297A" w:rsidRPr="008B297A" w:rsidRDefault="008B297A" w:rsidP="008B297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05627D" w14:textId="77777777" w:rsidR="008B297A" w:rsidRPr="008B297A" w:rsidRDefault="008B297A" w:rsidP="008B297A">
      <w:pPr>
        <w:numPr>
          <w:ilvl w:val="0"/>
          <w:numId w:val="19"/>
        </w:numPr>
        <w:tabs>
          <w:tab w:val="left" w:pos="344"/>
        </w:tabs>
        <w:spacing w:after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Полное название объединения/</w:t>
      </w:r>
      <w:proofErr w:type="gramStart"/>
      <w:r w:rsidRPr="008B297A">
        <w:rPr>
          <w:rFonts w:ascii="Times New Roman" w:eastAsia="Times New Roman" w:hAnsi="Times New Roman" w:cs="Times New Roman"/>
          <w:sz w:val="28"/>
          <w:szCs w:val="28"/>
        </w:rPr>
        <w:t>коллектива: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6AA03F5B" w14:textId="77777777" w:rsidR="008B297A" w:rsidRDefault="008B297A" w:rsidP="008B297A">
      <w:pPr>
        <w:numPr>
          <w:ilvl w:val="0"/>
          <w:numId w:val="19"/>
        </w:numPr>
        <w:tabs>
          <w:tab w:val="left" w:pos="373"/>
        </w:tabs>
        <w:ind w:right="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Наименование образовательного учреждения: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 __________________________________________________________________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20AB8045" w14:textId="77777777" w:rsidR="008B297A" w:rsidRDefault="008B297A" w:rsidP="008B297A">
      <w:pPr>
        <w:numPr>
          <w:ilvl w:val="0"/>
          <w:numId w:val="19"/>
        </w:numPr>
        <w:pBdr>
          <w:bottom w:val="single" w:sz="4" w:space="0" w:color="auto"/>
        </w:pBdr>
        <w:tabs>
          <w:tab w:val="left" w:pos="37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Почтовый адрес (с индексом), телефон образовательного учреждения: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6E64945B" w14:textId="77777777" w:rsidR="008B297A" w:rsidRPr="008B297A" w:rsidRDefault="008B297A" w:rsidP="008B297A">
      <w:pPr>
        <w:pBdr>
          <w:bottom w:val="single" w:sz="4" w:space="0" w:color="auto"/>
        </w:pBdr>
        <w:tabs>
          <w:tab w:val="left" w:pos="37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9C573A" w14:textId="77777777" w:rsidR="008B297A" w:rsidRPr="008B297A" w:rsidRDefault="008B297A" w:rsidP="008B297A">
      <w:pPr>
        <w:numPr>
          <w:ilvl w:val="0"/>
          <w:numId w:val="19"/>
        </w:numPr>
        <w:tabs>
          <w:tab w:val="left" w:pos="37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Руководитель объединения/ коллектива:</w:t>
      </w:r>
    </w:p>
    <w:p w14:paraId="3FCB22C3" w14:textId="77777777" w:rsidR="008B297A" w:rsidRPr="008B297A" w:rsidRDefault="008B297A" w:rsidP="008B297A">
      <w:pPr>
        <w:tabs>
          <w:tab w:val="left" w:leader="underscore" w:pos="962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Ф.И.О.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6F0172BF" w14:textId="77777777" w:rsidR="008B297A" w:rsidRPr="008B297A" w:rsidRDefault="008B297A" w:rsidP="008B297A">
      <w:pPr>
        <w:tabs>
          <w:tab w:val="left" w:leader="underscore" w:pos="962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B297A">
        <w:rPr>
          <w:rFonts w:ascii="Times New Roman" w:eastAsia="Times New Roman" w:hAnsi="Times New Roman" w:cs="Times New Roman"/>
          <w:sz w:val="28"/>
          <w:szCs w:val="28"/>
        </w:rPr>
        <w:t>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 w:rsidRPr="008B297A">
        <w:rPr>
          <w:rFonts w:ascii="Times New Roman" w:eastAsia="Times New Roman" w:hAnsi="Times New Roman" w:cs="Times New Roman"/>
          <w:sz w:val="28"/>
          <w:szCs w:val="28"/>
        </w:rPr>
        <w:t>специальность по диплому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259BF669" w14:textId="77777777" w:rsidR="008B297A" w:rsidRPr="008B297A" w:rsidRDefault="008B297A" w:rsidP="008B297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 xml:space="preserve">стаж работы в данном объединении/коллективе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 </w:t>
      </w:r>
      <w:r w:rsidRPr="008B297A">
        <w:rPr>
          <w:rFonts w:ascii="Times New Roman" w:eastAsia="Times New Roman" w:hAnsi="Times New Roman" w:cs="Times New Roman"/>
          <w:sz w:val="28"/>
          <w:szCs w:val="28"/>
        </w:rPr>
        <w:t>телефон, e-</w:t>
      </w:r>
      <w:proofErr w:type="spellStart"/>
      <w:r w:rsidRPr="008B297A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8B297A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руководителя объединения/коллектива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6B48D8B5" w14:textId="77777777" w:rsidR="008B297A" w:rsidRPr="008B297A" w:rsidRDefault="008B297A" w:rsidP="008B297A">
      <w:pPr>
        <w:numPr>
          <w:ilvl w:val="0"/>
          <w:numId w:val="19"/>
        </w:numPr>
        <w:tabs>
          <w:tab w:val="left" w:pos="373"/>
        </w:tabs>
        <w:spacing w:after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 xml:space="preserve">Общее число участников объединения/ </w:t>
      </w:r>
      <w:proofErr w:type="gramStart"/>
      <w:r w:rsidRPr="008B297A">
        <w:rPr>
          <w:rFonts w:ascii="Times New Roman" w:eastAsia="Times New Roman" w:hAnsi="Times New Roman" w:cs="Times New Roman"/>
          <w:sz w:val="28"/>
          <w:szCs w:val="28"/>
        </w:rPr>
        <w:t>коллектива: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64AE8B4B" w14:textId="77777777" w:rsidR="008B297A" w:rsidRPr="008B297A" w:rsidRDefault="008B297A" w:rsidP="008B297A">
      <w:pPr>
        <w:numPr>
          <w:ilvl w:val="0"/>
          <w:numId w:val="19"/>
        </w:numPr>
        <w:tabs>
          <w:tab w:val="left" w:pos="378"/>
        </w:tabs>
        <w:spacing w:after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 xml:space="preserve">Количество групп объединения/ </w:t>
      </w:r>
      <w:proofErr w:type="gramStart"/>
      <w:r w:rsidRPr="008B297A">
        <w:rPr>
          <w:rFonts w:ascii="Times New Roman" w:eastAsia="Times New Roman" w:hAnsi="Times New Roman" w:cs="Times New Roman"/>
          <w:sz w:val="28"/>
          <w:szCs w:val="28"/>
        </w:rPr>
        <w:t>коллектива:</w:t>
      </w:r>
      <w:r w:rsidR="00007EAB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007EAB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__</w:t>
      </w:r>
      <w:r w:rsidR="00007EAB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172299AF" w14:textId="77777777" w:rsidR="008B297A" w:rsidRPr="008B297A" w:rsidRDefault="008B297A" w:rsidP="008B297A">
      <w:pPr>
        <w:numPr>
          <w:ilvl w:val="0"/>
          <w:numId w:val="19"/>
        </w:numPr>
        <w:tabs>
          <w:tab w:val="left" w:pos="37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Общее число педагогов в объединении/коллективе из них: (перечислить по</w:t>
      </w:r>
    </w:p>
    <w:p w14:paraId="256E9575" w14:textId="77777777" w:rsidR="008B297A" w:rsidRPr="008B297A" w:rsidRDefault="008B297A" w:rsidP="008B297A">
      <w:pPr>
        <w:tabs>
          <w:tab w:val="left" w:leader="underscore" w:pos="928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297A">
        <w:rPr>
          <w:rFonts w:ascii="Times New Roman" w:eastAsia="Times New Roman" w:hAnsi="Times New Roman" w:cs="Times New Roman"/>
          <w:sz w:val="28"/>
          <w:szCs w:val="28"/>
        </w:rPr>
        <w:t>специальностям)</w:t>
      </w:r>
      <w:r w:rsidR="000D5CC3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0D5CC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</w:t>
      </w:r>
    </w:p>
    <w:p w14:paraId="1E687CE7" w14:textId="77777777" w:rsidR="008B297A" w:rsidRPr="008B297A" w:rsidRDefault="008B297A" w:rsidP="008B297A">
      <w:pPr>
        <w:numPr>
          <w:ilvl w:val="0"/>
          <w:numId w:val="19"/>
        </w:numPr>
        <w:tabs>
          <w:tab w:val="left" w:pos="378"/>
        </w:tabs>
        <w:spacing w:after="3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97A">
        <w:rPr>
          <w:rFonts w:ascii="Times New Roman" w:eastAsia="Times New Roman" w:hAnsi="Times New Roman" w:cs="Times New Roman"/>
          <w:sz w:val="28"/>
          <w:szCs w:val="28"/>
        </w:rPr>
        <w:t>Таблица «Результаты деятельности за последние 5 лет».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8"/>
        <w:gridCol w:w="4450"/>
        <w:gridCol w:w="3346"/>
      </w:tblGrid>
      <w:tr w:rsidR="008B297A" w:rsidRPr="008B297A" w14:paraId="1D7797CF" w14:textId="77777777" w:rsidTr="0027409F">
        <w:trPr>
          <w:trHeight w:hRule="exact" w:val="662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C63C4" w14:textId="77777777" w:rsidR="008B297A" w:rsidRPr="008B297A" w:rsidRDefault="008B297A" w:rsidP="008B29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297A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DC1260" w14:textId="77777777" w:rsidR="008B297A" w:rsidRPr="008B297A" w:rsidRDefault="008B297A" w:rsidP="008B29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297A">
              <w:rPr>
                <w:rFonts w:ascii="Times New Roman" w:eastAsia="Times New Roman" w:hAnsi="Times New Roman" w:cs="Times New Roman"/>
                <w:sz w:val="28"/>
                <w:szCs w:val="28"/>
              </w:rPr>
              <w:t>Фестивали, смотры-конкурсы, соревнования и др.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B99AE1" w14:textId="77777777" w:rsidR="008B297A" w:rsidRPr="008B297A" w:rsidRDefault="008B297A" w:rsidP="008B29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297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(диплом, степень)</w:t>
            </w:r>
          </w:p>
        </w:tc>
      </w:tr>
      <w:tr w:rsidR="008B297A" w:rsidRPr="008B297A" w14:paraId="5EFA6C27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7B386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ECE8F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C7043D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29A7C1EB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405C2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DCB67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E105C9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2F6E7232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71C4E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59E33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E2D768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6DE73136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FB198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CEE5B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81069B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73807853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7DAB4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E0F6C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526885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437E9003" w14:textId="77777777" w:rsidTr="0027409F">
        <w:trPr>
          <w:trHeight w:hRule="exact" w:val="336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950955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3BB0D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7BABE7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3E09B9DF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7ADC9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2EB09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7F8B24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06A47AA2" w14:textId="77777777" w:rsidTr="0027409F">
        <w:trPr>
          <w:trHeight w:hRule="exact" w:val="33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C7908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BD34A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559E3F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  <w:tr w:rsidR="008B297A" w:rsidRPr="008B297A" w14:paraId="0286E402" w14:textId="77777777" w:rsidTr="0027409F">
        <w:trPr>
          <w:trHeight w:hRule="exact" w:val="34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13E9D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BFBDB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9CCE9" w14:textId="77777777" w:rsidR="008B297A" w:rsidRPr="008B297A" w:rsidRDefault="008B297A" w:rsidP="008B297A">
            <w:pPr>
              <w:rPr>
                <w:sz w:val="10"/>
                <w:szCs w:val="10"/>
              </w:rPr>
            </w:pPr>
          </w:p>
        </w:tc>
      </w:tr>
    </w:tbl>
    <w:p w14:paraId="0BE5E0A5" w14:textId="77777777" w:rsidR="007260B4" w:rsidRDefault="007260B4" w:rsidP="008B297A">
      <w:pPr>
        <w:spacing w:after="180"/>
        <w:ind w:right="260"/>
        <w:jc w:val="right"/>
        <w:rPr>
          <w:rFonts w:ascii="Times New Roman" w:eastAsia="Times New Roman" w:hAnsi="Times New Roman" w:cs="Times New Roman"/>
        </w:rPr>
      </w:pPr>
    </w:p>
    <w:p w14:paraId="0CE7CB1A" w14:textId="77777777" w:rsidR="008B297A" w:rsidRPr="008B297A" w:rsidRDefault="008B297A" w:rsidP="008B297A">
      <w:pPr>
        <w:spacing w:after="180"/>
        <w:ind w:right="260"/>
        <w:jc w:val="right"/>
        <w:rPr>
          <w:rFonts w:ascii="Times New Roman" w:eastAsia="Times New Roman" w:hAnsi="Times New Roman" w:cs="Times New Roman"/>
        </w:rPr>
      </w:pPr>
      <w:r w:rsidRPr="008B297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5BC01" wp14:editId="110A62D5">
                <wp:simplePos x="0" y="0"/>
                <wp:positionH relativeFrom="page">
                  <wp:posOffset>789305</wp:posOffset>
                </wp:positionH>
                <wp:positionV relativeFrom="paragraph">
                  <wp:posOffset>12700</wp:posOffset>
                </wp:positionV>
                <wp:extent cx="326390" cy="21653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0907C6" w14:textId="77777777" w:rsidR="008B297A" w:rsidRDefault="008B297A" w:rsidP="008B297A">
                            <w:pPr>
                              <w:pStyle w:val="1"/>
                              <w:ind w:firstLine="0"/>
                            </w:pPr>
                            <w:r>
                              <w:t>МП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205BC01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62.15pt;margin-top:1pt;width:25.7pt;height:17.0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mAMhwEAAAcDAAAOAAAAZHJzL2Uyb0RvYy54bWysUsFOwzAMvSPxD1HurGunTVCtm4SmISQE&#10;SIMPSNNkjdTEURLW7u9xsm4guCEurmO7z8/PXq4H3ZGDcF6BqWg+mVIiDIdGmX1F39+2N7eU+MBM&#10;wzowoqJH4el6dX217G0pCmiha4QjCGJ82duKtiHYMss8b4VmfgJWGExKcJoFfLp91jjWI7rusmI6&#10;XWQ9uMY64MJ7jG5OSbpK+FIKHl6k9CKQrqLILSTrkq2jzVZLVu4ds63iIw32BxaaKYNNL1AbFhj5&#10;cOoXlFbcgQcZJhx0BlIqLtIMOE0+/THNrmVWpFlQHG8vMvn/g+XPh1dHVIO7o8QwjStKXUkepemt&#10;L7FiZ7EmDPcwxLIx7jEYJx6k0/GLsxDMo8jHi7BiCIRjcFYsZneY4Zgq8sV8No8o2dfP1vnwIECT&#10;6FTU4d6SnOzw5MOp9FwSexnYqq6L8cjwxCR6YaiHkV4NzRFZ97jaihq8PUq6R4PKxSs4O+7s1KNz&#10;hkS1E7/xMuI6v79T46/7XX0CAAD//wMAUEsDBBQABgAIAAAAIQD7TkaZ3AAAAAgBAAAPAAAAZHJz&#10;L2Rvd25yZXYueG1sTI/BTsMwEETvlfgHa5G4tU5SaKsQp0IIjlRq4cLNibdJ2ngd2U4b/p7tCY6j&#10;Gc28KbaT7cUFfegcKUgXCQik2pmOGgVfn+/zDYgQNRndO0IFPxhgW97NCp0bd6U9Xg6xEVxCIdcK&#10;2hiHXMpQt2h1WLgBib2j81ZHlr6Rxusrl9teZkmyklZ3xAutHvC1xfp8GK2C48fufHob98mpSTb4&#10;nXqcqnSn1MP99PIMIuIU/8Jww2d0KJmpciOZIHrW2eOSowoyvnTz109rEJWC5SoFWRby/4HyFwAA&#10;//8DAFBLAQItABQABgAIAAAAIQC2gziS/gAAAOEBAAATAAAAAAAAAAAAAAAAAAAAAABbQ29udGVu&#10;dF9UeXBlc10ueG1sUEsBAi0AFAAGAAgAAAAhADj9If/WAAAAlAEAAAsAAAAAAAAAAAAAAAAALwEA&#10;AF9yZWxzLy5yZWxzUEsBAi0AFAAGAAgAAAAhABfGYAyHAQAABwMAAA4AAAAAAAAAAAAAAAAALgIA&#10;AGRycy9lMm9Eb2MueG1sUEsBAi0AFAAGAAgAAAAhAPtORpncAAAACAEAAA8AAAAAAAAAAAAAAAAA&#10;4QMAAGRycy9kb3ducmV2LnhtbFBLBQYAAAAABAAEAPMAAADqBAAAAAA=&#10;" filled="f" stroked="f">
                <v:textbox inset="0,0,0,0">
                  <w:txbxContent>
                    <w:p w14:paraId="5C0907C6" w14:textId="77777777" w:rsidR="008B297A" w:rsidRDefault="008B297A" w:rsidP="008B297A">
                      <w:pPr>
                        <w:pStyle w:val="1"/>
                        <w:ind w:firstLine="0"/>
                      </w:pPr>
                      <w:r>
                        <w:t>МП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8B297A">
        <w:rPr>
          <w:rFonts w:ascii="Times New Roman" w:eastAsia="Times New Roman" w:hAnsi="Times New Roman" w:cs="Times New Roman"/>
        </w:rPr>
        <w:t>Подпись директора</w:t>
      </w:r>
    </w:p>
    <w:p w14:paraId="33674E8C" w14:textId="77777777" w:rsidR="00BC5F0D" w:rsidRDefault="00BC5F0D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1D3D1E97" w14:textId="77777777" w:rsidR="007260B4" w:rsidRDefault="007260B4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4CCB4F9C" w14:textId="77777777" w:rsidR="007260B4" w:rsidRDefault="007260B4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2EB9FBD3" w14:textId="77777777" w:rsidR="007260B4" w:rsidRDefault="007260B4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2FFE9390" w14:textId="77777777" w:rsidR="007260B4" w:rsidRDefault="007260B4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546FC0D8" w14:textId="77777777" w:rsidR="007260B4" w:rsidRDefault="007260B4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5E460DE3" w14:textId="77777777" w:rsidR="000D5CC3" w:rsidRDefault="000D5CC3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408F9B20" w14:textId="77777777" w:rsidR="00BC5F0D" w:rsidRPr="00007EAB" w:rsidRDefault="00BC5F0D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lastRenderedPageBreak/>
        <w:t xml:space="preserve">Приложение </w:t>
      </w:r>
      <w:r>
        <w:rPr>
          <w:b/>
          <w:bCs/>
          <w:sz w:val="22"/>
          <w:szCs w:val="22"/>
        </w:rPr>
        <w:t>2</w:t>
      </w:r>
      <w:r w:rsidRPr="00007EAB">
        <w:rPr>
          <w:b/>
          <w:bCs/>
          <w:sz w:val="22"/>
          <w:szCs w:val="22"/>
        </w:rPr>
        <w:t xml:space="preserve"> к Положению</w:t>
      </w:r>
    </w:p>
    <w:p w14:paraId="603EF669" w14:textId="77777777" w:rsidR="00BC5F0D" w:rsidRPr="00007EAB" w:rsidRDefault="00BC5F0D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t xml:space="preserve">о порядке присвоения звания </w:t>
      </w:r>
    </w:p>
    <w:p w14:paraId="6A80078A" w14:textId="77777777" w:rsidR="00BC5F0D" w:rsidRDefault="00BC5F0D" w:rsidP="00BC5F0D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t xml:space="preserve"> «Образцовый детский коллектив»</w:t>
      </w:r>
    </w:p>
    <w:p w14:paraId="4CAE1A77" w14:textId="77777777" w:rsidR="00BC5F0D" w:rsidRDefault="00BC5F0D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4E3A1F32" w14:textId="77777777" w:rsidR="00BC5F0D" w:rsidRDefault="00BC5F0D" w:rsidP="00BC5F0D">
      <w:pPr>
        <w:pStyle w:val="20"/>
        <w:spacing w:after="0"/>
        <w:ind w:left="0" w:firstLine="709"/>
        <w:jc w:val="center"/>
        <w:rPr>
          <w:b/>
          <w:bCs/>
          <w:sz w:val="28"/>
          <w:szCs w:val="28"/>
        </w:rPr>
      </w:pPr>
      <w:r w:rsidRPr="00BC5F0D">
        <w:rPr>
          <w:b/>
          <w:bCs/>
          <w:sz w:val="28"/>
          <w:szCs w:val="28"/>
        </w:rPr>
        <w:t>Характеристика творческой деятельности коллектива</w:t>
      </w:r>
    </w:p>
    <w:p w14:paraId="26CBA472" w14:textId="77777777" w:rsidR="00BC5F0D" w:rsidRPr="00BC5F0D" w:rsidRDefault="00BC5F0D" w:rsidP="00BC5F0D">
      <w:pPr>
        <w:pStyle w:val="20"/>
        <w:spacing w:after="0"/>
        <w:ind w:left="0" w:firstLine="709"/>
        <w:jc w:val="center"/>
        <w:rPr>
          <w:b/>
          <w:bCs/>
          <w:sz w:val="28"/>
          <w:szCs w:val="28"/>
        </w:rPr>
      </w:pPr>
    </w:p>
    <w:p w14:paraId="6D7076BD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1.</w:t>
      </w:r>
      <w:r w:rsidRPr="00BA2756">
        <w:rPr>
          <w:sz w:val="28"/>
          <w:szCs w:val="28"/>
        </w:rPr>
        <w:tab/>
        <w:t>Наименование объединения (коллектива):</w:t>
      </w:r>
    </w:p>
    <w:p w14:paraId="0E881BE3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2.</w:t>
      </w:r>
      <w:r w:rsidRPr="00BA2756">
        <w:rPr>
          <w:sz w:val="28"/>
          <w:szCs w:val="28"/>
        </w:rPr>
        <w:tab/>
        <w:t>Фамилия, имя, отчество руководителя объединения (коллектива):</w:t>
      </w:r>
    </w:p>
    <w:p w14:paraId="16A2843F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3.</w:t>
      </w:r>
      <w:r w:rsidRPr="00BA2756">
        <w:rPr>
          <w:sz w:val="28"/>
          <w:szCs w:val="28"/>
        </w:rPr>
        <w:tab/>
        <w:t>Год создания объединения (коллектива):</w:t>
      </w:r>
    </w:p>
    <w:p w14:paraId="73B821E0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4.</w:t>
      </w:r>
      <w:r w:rsidRPr="00BA2756">
        <w:rPr>
          <w:sz w:val="28"/>
          <w:szCs w:val="28"/>
        </w:rPr>
        <w:tab/>
        <w:t>Наименование организации, на базе которой действует объединение (коллектив) / почтовый адрес:</w:t>
      </w:r>
    </w:p>
    <w:p w14:paraId="79F88908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5.</w:t>
      </w:r>
      <w:r w:rsidRPr="00BA2756">
        <w:rPr>
          <w:sz w:val="28"/>
          <w:szCs w:val="28"/>
        </w:rPr>
        <w:tab/>
        <w:t>Звание (если присвоено) с приложением копии подтверждающего документа:</w:t>
      </w:r>
    </w:p>
    <w:p w14:paraId="4EADDF15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6.</w:t>
      </w:r>
      <w:r w:rsidRPr="00BA2756">
        <w:rPr>
          <w:sz w:val="28"/>
          <w:szCs w:val="28"/>
        </w:rPr>
        <w:tab/>
        <w:t>Год присвоения звания:</w:t>
      </w:r>
    </w:p>
    <w:p w14:paraId="7F54071C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7.</w:t>
      </w:r>
      <w:r w:rsidRPr="00BA2756">
        <w:rPr>
          <w:sz w:val="28"/>
          <w:szCs w:val="28"/>
        </w:rPr>
        <w:tab/>
        <w:t>Годы подтверждения звания:</w:t>
      </w:r>
    </w:p>
    <w:p w14:paraId="55A1BF3F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8.</w:t>
      </w:r>
      <w:r w:rsidRPr="00BA2756">
        <w:rPr>
          <w:sz w:val="28"/>
          <w:szCs w:val="28"/>
        </w:rPr>
        <w:tab/>
        <w:t>Общее число участников объединения (коллектива):</w:t>
      </w:r>
    </w:p>
    <w:p w14:paraId="3932BA50" w14:textId="77777777" w:rsidR="00BC5F0D" w:rsidRPr="00BA2756" w:rsidRDefault="00BC5F0D" w:rsidP="00FE6A4F">
      <w:pPr>
        <w:pStyle w:val="20"/>
        <w:spacing w:after="0"/>
        <w:ind w:left="0"/>
        <w:jc w:val="both"/>
        <w:rPr>
          <w:sz w:val="28"/>
          <w:szCs w:val="28"/>
        </w:rPr>
      </w:pPr>
      <w:proofErr w:type="gramStart"/>
      <w:r w:rsidRPr="00BA2756">
        <w:rPr>
          <w:sz w:val="28"/>
          <w:szCs w:val="28"/>
        </w:rPr>
        <w:t>всего: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</w:t>
      </w:r>
      <w:r w:rsidR="00FE6A4F">
        <w:rPr>
          <w:sz w:val="28"/>
          <w:szCs w:val="28"/>
        </w:rPr>
        <w:t>,</w:t>
      </w:r>
      <w:r w:rsidRPr="00BA2756">
        <w:rPr>
          <w:sz w:val="28"/>
          <w:szCs w:val="28"/>
        </w:rPr>
        <w:t xml:space="preserve"> в том числе в основном составе:</w:t>
      </w:r>
    </w:p>
    <w:p w14:paraId="6A227483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9.</w:t>
      </w:r>
      <w:r w:rsidRPr="00BA2756">
        <w:rPr>
          <w:sz w:val="28"/>
          <w:szCs w:val="28"/>
        </w:rPr>
        <w:tab/>
        <w:t xml:space="preserve">Возраст участников объединения (коллектива): от </w:t>
      </w:r>
      <w:r w:rsidR="006E2477">
        <w:rPr>
          <w:sz w:val="28"/>
          <w:szCs w:val="28"/>
        </w:rPr>
        <w:t xml:space="preserve">      </w:t>
      </w:r>
      <w:r w:rsidRPr="00BA2756">
        <w:rPr>
          <w:sz w:val="28"/>
          <w:szCs w:val="28"/>
        </w:rPr>
        <w:t xml:space="preserve"> до</w:t>
      </w:r>
      <w:r w:rsidR="006E2477">
        <w:rPr>
          <w:sz w:val="28"/>
          <w:szCs w:val="28"/>
        </w:rPr>
        <w:t xml:space="preserve">          </w:t>
      </w:r>
      <w:r w:rsidR="00FE6A4F">
        <w:rPr>
          <w:sz w:val="28"/>
          <w:szCs w:val="28"/>
        </w:rPr>
        <w:t xml:space="preserve"> </w:t>
      </w:r>
      <w:proofErr w:type="gramStart"/>
      <w:r w:rsidR="00FE6A4F">
        <w:rPr>
          <w:sz w:val="28"/>
          <w:szCs w:val="28"/>
        </w:rPr>
        <w:t xml:space="preserve">  .</w:t>
      </w:r>
      <w:proofErr w:type="gramEnd"/>
    </w:p>
    <w:p w14:paraId="46DCC38B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10.</w:t>
      </w:r>
      <w:r w:rsidRPr="00BA2756">
        <w:rPr>
          <w:sz w:val="28"/>
          <w:szCs w:val="28"/>
        </w:rPr>
        <w:tab/>
        <w:t>Участие объединения (коллектива) в краевых, всероссийских и международных мероприятиях, учредителями и организаторами которых являются федеральные органы исполнительной власти, органы государственной власти субъектов Российской Федерации и (или) подведомственные им учреждения. 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4070"/>
        <w:gridCol w:w="1752"/>
        <w:gridCol w:w="1430"/>
        <w:gridCol w:w="1805"/>
      </w:tblGrid>
      <w:tr w:rsidR="00BC5F0D" w:rsidRPr="00BA2756" w14:paraId="121FC470" w14:textId="77777777" w:rsidTr="004B46E5">
        <w:trPr>
          <w:trHeight w:hRule="exact" w:val="145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6924D" w14:textId="77777777" w:rsidR="00BC5F0D" w:rsidRPr="00BA2756" w:rsidRDefault="00BC5F0D" w:rsidP="004B46E5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74F8B" w14:textId="77777777" w:rsidR="00BC5F0D" w:rsidRPr="00BA2756" w:rsidRDefault="00BC5F0D" w:rsidP="004B46E5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мероприятия, место проведения, дата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34A7B" w14:textId="77777777" w:rsidR="00BC5F0D" w:rsidRPr="00BA2756" w:rsidRDefault="00BC5F0D" w:rsidP="004B46E5">
            <w:pPr>
              <w:spacing w:line="202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выступления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2D395C" w14:textId="77777777" w:rsidR="00BC5F0D" w:rsidRPr="00BA2756" w:rsidRDefault="00BC5F0D" w:rsidP="004B46E5">
            <w:pPr>
              <w:spacing w:line="202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FE4EBF" w14:textId="77777777" w:rsidR="00BC5F0D" w:rsidRPr="00BA2756" w:rsidRDefault="00BC5F0D" w:rsidP="004B46E5">
            <w:pPr>
              <w:spacing w:line="20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выступления (звание, лауреат, дипломант и т.д.)</w:t>
            </w:r>
          </w:p>
        </w:tc>
      </w:tr>
      <w:tr w:rsidR="00BC5F0D" w:rsidRPr="00BA2756" w14:paraId="6EC34ED1" w14:textId="77777777" w:rsidTr="00FE6A4F">
        <w:trPr>
          <w:trHeight w:hRule="exact" w:val="36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BFC85D" w14:textId="77777777" w:rsidR="00BC5F0D" w:rsidRPr="00BA2756" w:rsidRDefault="00BC5F0D" w:rsidP="004B46E5">
            <w:pPr>
              <w:ind w:firstLine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68328" w14:textId="77777777" w:rsidR="00BC5F0D" w:rsidRPr="00BA2756" w:rsidRDefault="00BC5F0D" w:rsidP="004B46E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27A89" w14:textId="77777777" w:rsidR="00BC5F0D" w:rsidRPr="00BA2756" w:rsidRDefault="00BC5F0D" w:rsidP="004B46E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73ADE9" w14:textId="77777777" w:rsidR="00BC5F0D" w:rsidRPr="00BA2756" w:rsidRDefault="00BC5F0D" w:rsidP="004B46E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3C32C" w14:textId="77777777" w:rsidR="00BC5F0D" w:rsidRPr="00BA2756" w:rsidRDefault="00BC5F0D" w:rsidP="004B46E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5F0D" w:rsidRPr="00BA2756" w14:paraId="256D66F3" w14:textId="77777777" w:rsidTr="00FE6A4F">
        <w:trPr>
          <w:trHeight w:hRule="exact" w:val="42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38DFA" w14:textId="77777777" w:rsidR="00BC5F0D" w:rsidRPr="00BA2756" w:rsidRDefault="00BC5F0D" w:rsidP="004B46E5">
            <w:pPr>
              <w:ind w:firstLine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A98F1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AA4FB0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BFC942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98DD45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</w:tr>
      <w:tr w:rsidR="00BC5F0D" w:rsidRPr="00BA2756" w14:paraId="589688D3" w14:textId="77777777" w:rsidTr="00FE6A4F">
        <w:trPr>
          <w:trHeight w:hRule="exact" w:val="41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34BAB" w14:textId="77777777" w:rsidR="00BC5F0D" w:rsidRPr="00BA2756" w:rsidRDefault="00BC5F0D" w:rsidP="004B46E5">
            <w:pPr>
              <w:ind w:firstLine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A27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4AE5B2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A99D5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CC54C0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C1175" w14:textId="77777777" w:rsidR="00BC5F0D" w:rsidRPr="00BA2756" w:rsidRDefault="00BC5F0D" w:rsidP="004B46E5">
            <w:pPr>
              <w:rPr>
                <w:sz w:val="28"/>
                <w:szCs w:val="28"/>
              </w:rPr>
            </w:pPr>
          </w:p>
        </w:tc>
      </w:tr>
    </w:tbl>
    <w:p w14:paraId="220BDFE5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11.</w:t>
      </w:r>
      <w:r w:rsidRPr="00BA2756">
        <w:rPr>
          <w:sz w:val="28"/>
          <w:szCs w:val="28"/>
        </w:rPr>
        <w:tab/>
        <w:t>Характеристика творческой деятельности объединения (коллектива) за последние 3 года (в свободной форме, не более 1 листа)</w:t>
      </w:r>
    </w:p>
    <w:p w14:paraId="3C99147B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12.</w:t>
      </w:r>
      <w:r w:rsidRPr="00BA2756">
        <w:rPr>
          <w:sz w:val="28"/>
          <w:szCs w:val="28"/>
        </w:rPr>
        <w:tab/>
        <w:t>Краткое описание материально-технической базы объединения (коллектива) (репетиционное помещение, наличие костюмов, реквизита):</w:t>
      </w:r>
    </w:p>
    <w:p w14:paraId="57B386AD" w14:textId="77777777" w:rsidR="006E2477" w:rsidRDefault="006E2477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</w:p>
    <w:p w14:paraId="1D428C71" w14:textId="77777777" w:rsidR="006E2477" w:rsidRDefault="006E2477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</w:p>
    <w:p w14:paraId="1D128C9E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(наименование должности)</w:t>
      </w:r>
      <w:r w:rsidRPr="00BA2756">
        <w:rPr>
          <w:sz w:val="28"/>
          <w:szCs w:val="28"/>
        </w:rPr>
        <w:tab/>
      </w:r>
      <w:r w:rsidRPr="00BA2756">
        <w:rPr>
          <w:sz w:val="28"/>
          <w:szCs w:val="28"/>
        </w:rPr>
        <w:tab/>
        <w:t>/</w:t>
      </w:r>
      <w:r w:rsidRPr="00BA2756">
        <w:rPr>
          <w:sz w:val="28"/>
          <w:szCs w:val="28"/>
        </w:rPr>
        <w:tab/>
        <w:t>/</w:t>
      </w:r>
    </w:p>
    <w:p w14:paraId="6BA93A66" w14:textId="77777777" w:rsidR="006E2477" w:rsidRDefault="006E2477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</w:p>
    <w:p w14:paraId="56325350" w14:textId="77777777" w:rsidR="00BC5F0D" w:rsidRPr="00BA2756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(подпись)</w:t>
      </w:r>
      <w:r w:rsidRPr="00BA2756">
        <w:rPr>
          <w:sz w:val="28"/>
          <w:szCs w:val="28"/>
        </w:rPr>
        <w:tab/>
        <w:t>(расшифровка подписи)</w:t>
      </w:r>
    </w:p>
    <w:p w14:paraId="63B3126E" w14:textId="77777777" w:rsidR="006E2477" w:rsidRDefault="006E2477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</w:p>
    <w:p w14:paraId="67D6F527" w14:textId="77777777" w:rsidR="006E2477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r w:rsidRPr="00BA2756">
        <w:rPr>
          <w:sz w:val="28"/>
          <w:szCs w:val="28"/>
        </w:rPr>
        <w:t>М.П.</w:t>
      </w:r>
    </w:p>
    <w:p w14:paraId="3C87C84A" w14:textId="77777777" w:rsidR="007260B4" w:rsidRDefault="007260B4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</w:p>
    <w:p w14:paraId="401B80AC" w14:textId="77777777" w:rsidR="00BC5F0D" w:rsidRDefault="00BC5F0D" w:rsidP="00BC5F0D">
      <w:pPr>
        <w:pStyle w:val="20"/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BA2756">
        <w:rPr>
          <w:sz w:val="28"/>
          <w:szCs w:val="28"/>
        </w:rPr>
        <w:t>«</w:t>
      </w:r>
      <w:r w:rsidR="006E2477">
        <w:rPr>
          <w:sz w:val="28"/>
          <w:szCs w:val="28"/>
        </w:rPr>
        <w:t xml:space="preserve">  </w:t>
      </w:r>
      <w:proofErr w:type="gramEnd"/>
      <w:r w:rsidR="006E2477">
        <w:rPr>
          <w:sz w:val="28"/>
          <w:szCs w:val="28"/>
        </w:rPr>
        <w:t xml:space="preserve">  </w:t>
      </w:r>
      <w:r w:rsidRPr="00BA2756">
        <w:rPr>
          <w:sz w:val="28"/>
          <w:szCs w:val="28"/>
        </w:rPr>
        <w:t>»</w:t>
      </w:r>
      <w:r w:rsidR="006E2477">
        <w:rPr>
          <w:sz w:val="28"/>
          <w:szCs w:val="28"/>
        </w:rPr>
        <w:t xml:space="preserve">                         </w:t>
      </w:r>
      <w:r w:rsidRPr="00BA2756">
        <w:rPr>
          <w:sz w:val="28"/>
          <w:szCs w:val="28"/>
        </w:rPr>
        <w:t>20</w:t>
      </w:r>
      <w:r w:rsidRPr="00BA2756">
        <w:rPr>
          <w:sz w:val="28"/>
          <w:szCs w:val="28"/>
        </w:rPr>
        <w:tab/>
        <w:t>год</w:t>
      </w:r>
    </w:p>
    <w:p w14:paraId="7A240C64" w14:textId="77777777" w:rsidR="00AB767B" w:rsidRDefault="00AB767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53FC4439" w14:textId="77777777" w:rsidR="00007EAB" w:rsidRPr="00007EAB" w:rsidRDefault="00007EA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lastRenderedPageBreak/>
        <w:t xml:space="preserve">Приложение </w:t>
      </w:r>
      <w:r w:rsidR="006E2477">
        <w:rPr>
          <w:b/>
          <w:bCs/>
          <w:sz w:val="22"/>
          <w:szCs w:val="22"/>
        </w:rPr>
        <w:t>3</w:t>
      </w:r>
      <w:r w:rsidRPr="00007EAB">
        <w:rPr>
          <w:b/>
          <w:bCs/>
          <w:sz w:val="22"/>
          <w:szCs w:val="22"/>
        </w:rPr>
        <w:t xml:space="preserve"> к Положению</w:t>
      </w:r>
    </w:p>
    <w:p w14:paraId="0FD22E21" w14:textId="77777777" w:rsidR="00007EAB" w:rsidRPr="00007EAB" w:rsidRDefault="00007EA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t xml:space="preserve">о порядке присвоения звания </w:t>
      </w:r>
    </w:p>
    <w:p w14:paraId="0D405F4A" w14:textId="77777777" w:rsidR="00007EAB" w:rsidRDefault="00007EA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  <w:r w:rsidRPr="00007EAB">
        <w:rPr>
          <w:b/>
          <w:bCs/>
          <w:sz w:val="22"/>
          <w:szCs w:val="22"/>
        </w:rPr>
        <w:t xml:space="preserve"> «Образцовый детский коллектив»</w:t>
      </w:r>
    </w:p>
    <w:p w14:paraId="79944F4E" w14:textId="77777777" w:rsidR="00007EAB" w:rsidRDefault="00007EA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49B350BB" w14:textId="77777777" w:rsidR="00007EAB" w:rsidRPr="00007EAB" w:rsidRDefault="00007EAB" w:rsidP="00007EAB">
      <w:pPr>
        <w:widowControl/>
        <w:jc w:val="center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007EAB">
        <w:rPr>
          <w:rFonts w:ascii="Times New Roman" w:eastAsia="Times New Roman" w:hAnsi="Times New Roman" w:cs="Times New Roman"/>
          <w:b/>
          <w:bCs/>
          <w:lang w:eastAsia="en-US" w:bidi="ar-SA"/>
        </w:rPr>
        <w:t>СОГЛАСИЕ НА ОБРАБОТКУ ПЕРСОНАЛЬНЫХ ДАННЫХ</w:t>
      </w:r>
    </w:p>
    <w:p w14:paraId="7F2CF743" w14:textId="77777777" w:rsidR="00007EAB" w:rsidRP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Я, _____________________________________________________________________, проживающий(</w:t>
      </w:r>
      <w:proofErr w:type="spellStart"/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ая</w:t>
      </w:r>
      <w:proofErr w:type="spellEnd"/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) по адресу:____________________________________________________ _____________________________________________________________</w:t>
      </w:r>
      <w:r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_____</w:t>
      </w:r>
      <w:r w:rsidR="000D5CC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___________; наименование документа удостоверяющего личность _______________________________ ___________________________________________________________</w:t>
      </w:r>
      <w:r w:rsidR="000D5CC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______________</w:t>
      </w:r>
      <w:r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____, выдан ________</w:t>
      </w:r>
      <w:r w:rsidR="000D5CC3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____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___________года,________________________________________________ ___________________________________________________________________________</w:t>
      </w:r>
      <w:r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__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__ в соответствии с Федеральным законом от 27.07.2006 г. № 152-ФЗ «О персональных данных» даю согласие ГБУ ДО </w:t>
      </w:r>
      <w:r w:rsidR="004A550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ЛО 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«Центр образования </w:t>
      </w:r>
      <w:r w:rsidR="004A550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«Приоритет</w:t>
      </w: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» (далее – Центр) на обработку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данных:</w:t>
      </w:r>
    </w:p>
    <w:p w14:paraId="7B16C3AA" w14:textId="77777777" w:rsidR="00007EAB" w:rsidRP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- фамилия, имя, отчество, пол, дата рождения, адрес места жительства, номер телефона (домашний, мобильный); тип и данные документа, удостоверяющего личность (серия, номер, когда и кем выдан); адрес места работы, сведения об образовании и специальности по диплому, сведения о наградах, достижениях своих и коллектива, методических материалах и образовательных программах, репертуарных списках, биотермические данные (фото и видео изображение).</w:t>
      </w:r>
    </w:p>
    <w:p w14:paraId="335D5A8D" w14:textId="77777777" w:rsidR="00007EAB" w:rsidRP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Я даю согласие на использование моих персональных данных исключительно в целях организации и проведения работы по присвоению звания «Образцовый детский коллектив» и оформления всех необходимых документов, требующих в процессе проведения работы по присвоению звания, а также последующих мероприятий, сопряженных с присвоением звания. </w:t>
      </w:r>
    </w:p>
    <w:p w14:paraId="1F67AE90" w14:textId="77777777" w:rsidR="00007EAB" w:rsidRP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целей, включая (без ограничения) сбор, систематизацию, накопление, хранение, уточнение (обновление, изменение), использование, размещение персональных данных и в общедоступных источниках (справочники, энциклопедии, буклеты, публикации в СМИ, в том числе в сети Интернет на сайте Центра). </w:t>
      </w:r>
    </w:p>
    <w:p w14:paraId="67A08DE5" w14:textId="77777777" w:rsidR="00007EAB" w:rsidRP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Данное согласие действует с даты подписания до достижения целей обработки персональных данных, а также на срок, обусловленный архивным законодательством. Данное согласие может быть отозвано в любой момент по моему письменному заявлению. </w:t>
      </w:r>
    </w:p>
    <w:p w14:paraId="15708441" w14:textId="77777777" w:rsid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Я подтверждаю, что, давая такое согласие, я действую по собственной воле и в своих интересах. </w:t>
      </w:r>
    </w:p>
    <w:p w14:paraId="188E60F8" w14:textId="77777777" w:rsidR="001E71DE" w:rsidRPr="00007EAB" w:rsidRDefault="001E71DE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14:paraId="292ADC24" w14:textId="77777777" w:rsidR="00007EAB" w:rsidRDefault="00007EAB" w:rsidP="00007EAB">
      <w:pPr>
        <w:widowControl/>
        <w:adjustRightInd w:val="0"/>
        <w:ind w:firstLine="426"/>
        <w:jc w:val="both"/>
        <w:rPr>
          <w:rFonts w:ascii="Times New Roman" w:eastAsia="TimesNewRomanPSMT" w:hAnsi="Times New Roman" w:cs="Times New Roman"/>
          <w:color w:val="auto"/>
          <w:lang w:eastAsia="en-US" w:bidi="ar-SA"/>
        </w:rPr>
      </w:pPr>
    </w:p>
    <w:p w14:paraId="6C4C26F2" w14:textId="77777777" w:rsidR="001E71DE" w:rsidRPr="00007EAB" w:rsidRDefault="001E71DE" w:rsidP="00007EAB">
      <w:pPr>
        <w:widowControl/>
        <w:adjustRightInd w:val="0"/>
        <w:ind w:firstLine="426"/>
        <w:jc w:val="both"/>
        <w:rPr>
          <w:rFonts w:ascii="Times New Roman" w:eastAsia="TimesNewRomanPSMT" w:hAnsi="Times New Roman" w:cs="Times New Roman"/>
          <w:color w:val="auto"/>
          <w:lang w:eastAsia="en-US" w:bidi="ar-SA"/>
        </w:rPr>
      </w:pPr>
    </w:p>
    <w:p w14:paraId="407EF1E6" w14:textId="77777777" w:rsidR="00007EAB" w:rsidRPr="00007EAB" w:rsidRDefault="00007EAB" w:rsidP="00007EAB">
      <w:pPr>
        <w:widowControl/>
        <w:adjustRightInd w:val="0"/>
        <w:ind w:firstLine="426"/>
        <w:jc w:val="both"/>
        <w:rPr>
          <w:rFonts w:ascii="Times New Roman" w:eastAsia="TimesNewRomanPSMT" w:hAnsi="Times New Roman" w:cs="Times New Roman"/>
          <w:color w:val="auto"/>
          <w:lang w:eastAsia="en-US" w:bidi="ar-SA"/>
        </w:rPr>
      </w:pPr>
    </w:p>
    <w:p w14:paraId="6112D241" w14:textId="77777777" w:rsidR="00007EAB" w:rsidRPr="00007EAB" w:rsidRDefault="00007EAB" w:rsidP="00007EAB">
      <w:pPr>
        <w:widowControl/>
        <w:adjustRightInd w:val="0"/>
        <w:ind w:firstLine="426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07EAB">
        <w:rPr>
          <w:rFonts w:ascii="Times New Roman" w:eastAsia="Calibri" w:hAnsi="Times New Roman" w:cs="Times New Roman"/>
          <w:color w:val="auto"/>
          <w:lang w:eastAsia="en-US" w:bidi="ar-SA"/>
        </w:rPr>
        <w:t xml:space="preserve">Дата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________________</w:t>
      </w:r>
      <w:r w:rsidRPr="00007EAB">
        <w:rPr>
          <w:rFonts w:ascii="Times New Roman" w:eastAsia="Calibri" w:hAnsi="Times New Roman" w:cs="Times New Roman"/>
          <w:color w:val="auto"/>
          <w:lang w:eastAsia="en-US" w:bidi="ar-SA"/>
        </w:rPr>
        <w:t>_________________/__________________/</w:t>
      </w:r>
      <w:r w:rsidR="001E71DE">
        <w:rPr>
          <w:rFonts w:ascii="Times New Roman" w:eastAsia="Calibri" w:hAnsi="Times New Roman" w:cs="Times New Roman"/>
          <w:color w:val="auto"/>
          <w:lang w:eastAsia="en-US" w:bidi="ar-SA"/>
        </w:rPr>
        <w:t>___________________</w:t>
      </w:r>
    </w:p>
    <w:p w14:paraId="2A18EF51" w14:textId="77777777" w:rsidR="00007EAB" w:rsidRPr="00007EAB" w:rsidRDefault="00007EAB" w:rsidP="001E71DE">
      <w:pPr>
        <w:widowControl/>
        <w:tabs>
          <w:tab w:val="center" w:pos="6801"/>
        </w:tabs>
        <w:ind w:left="4248"/>
        <w:jc w:val="both"/>
        <w:rPr>
          <w:rFonts w:ascii="Times New Roman" w:eastAsia="Calibri" w:hAnsi="Times New Roman" w:cs="Times New Roman"/>
          <w:color w:val="auto"/>
          <w:szCs w:val="28"/>
          <w:lang w:eastAsia="ar-SA" w:bidi="ar-SA"/>
        </w:rPr>
      </w:pPr>
      <w:r w:rsidRPr="00007EAB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       Подпись</w:t>
      </w:r>
      <w:r w:rsidRPr="00007EAB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                         Расшифровка</w:t>
      </w:r>
    </w:p>
    <w:p w14:paraId="19A1B8E4" w14:textId="77777777" w:rsidR="00007EAB" w:rsidRDefault="00007EA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14:paraId="6C3EBAB9" w14:textId="77777777" w:rsidR="00AB767B" w:rsidRPr="00007EAB" w:rsidRDefault="00AB767B" w:rsidP="00007EAB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14:paraId="3D8E3861" w14:textId="77777777" w:rsidR="00007EAB" w:rsidRDefault="00007EA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1415ADBE" w14:textId="77777777" w:rsidR="00007EAB" w:rsidRPr="00007EAB" w:rsidRDefault="00007EAB" w:rsidP="00007EAB">
      <w:pPr>
        <w:pStyle w:val="20"/>
        <w:spacing w:after="0"/>
        <w:ind w:left="0" w:firstLine="709"/>
        <w:rPr>
          <w:b/>
          <w:bCs/>
          <w:sz w:val="22"/>
          <w:szCs w:val="22"/>
        </w:rPr>
      </w:pPr>
    </w:p>
    <w:p w14:paraId="1EB716F6" w14:textId="77777777" w:rsidR="00007EAB" w:rsidRPr="00007EAB" w:rsidRDefault="00007EAB" w:rsidP="00007EAB">
      <w:pPr>
        <w:ind w:firstLine="709"/>
        <w:jc w:val="right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bookmarkStart w:id="56" w:name="bookmark87"/>
      <w:r w:rsidRPr="00007EAB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Приложение </w:t>
      </w:r>
      <w:r w:rsidR="006E2477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4</w:t>
      </w:r>
      <w:r w:rsidRPr="00007EAB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к Положению</w:t>
      </w:r>
    </w:p>
    <w:p w14:paraId="70F89309" w14:textId="77777777" w:rsidR="00007EAB" w:rsidRPr="00007EAB" w:rsidRDefault="00007EAB" w:rsidP="00007EAB">
      <w:pPr>
        <w:ind w:firstLine="709"/>
        <w:jc w:val="right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007EAB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о порядке присвоения звания </w:t>
      </w:r>
    </w:p>
    <w:p w14:paraId="0B2DBEE7" w14:textId="77777777" w:rsidR="00007EAB" w:rsidRPr="00007EAB" w:rsidRDefault="00007EAB" w:rsidP="00007EAB">
      <w:pPr>
        <w:ind w:firstLine="709"/>
        <w:jc w:val="right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007EAB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«Образцовый детский коллектив»</w:t>
      </w:r>
    </w:p>
    <w:p w14:paraId="7501567E" w14:textId="77777777" w:rsidR="007F2EE2" w:rsidRPr="007F2EE2" w:rsidRDefault="007F2EE2" w:rsidP="007F2EE2">
      <w:pPr>
        <w:pStyle w:val="20"/>
        <w:spacing w:after="0"/>
        <w:ind w:left="0" w:firstLine="709"/>
        <w:rPr>
          <w:b/>
          <w:bCs/>
          <w:sz w:val="24"/>
          <w:szCs w:val="24"/>
        </w:rPr>
      </w:pPr>
    </w:p>
    <w:bookmarkEnd w:id="56"/>
    <w:p w14:paraId="4F6010EA" w14:textId="77777777" w:rsidR="00CB4B86" w:rsidRPr="00D215E0" w:rsidRDefault="007E00A3" w:rsidP="00DF1DC9">
      <w:pPr>
        <w:pStyle w:val="20"/>
        <w:tabs>
          <w:tab w:val="left" w:pos="1134"/>
        </w:tabs>
        <w:spacing w:after="0"/>
        <w:ind w:left="0"/>
        <w:jc w:val="center"/>
        <w:rPr>
          <w:sz w:val="28"/>
          <w:szCs w:val="28"/>
        </w:rPr>
      </w:pPr>
      <w:r w:rsidRPr="00D215E0">
        <w:rPr>
          <w:b/>
          <w:bCs/>
          <w:sz w:val="28"/>
          <w:szCs w:val="28"/>
        </w:rPr>
        <w:t>КРИТЕРИИ ОЦЕНКИ ДОКУМЕНТОВ И МАТЕРИАЛОВ</w:t>
      </w:r>
      <w:r w:rsidRPr="00D215E0">
        <w:rPr>
          <w:b/>
          <w:bCs/>
          <w:sz w:val="28"/>
          <w:szCs w:val="28"/>
        </w:rPr>
        <w:br/>
        <w:t>ПРЕТЕНДЕНТА НА ПРИСВОЕНИЕ ЗВАНИЯ</w:t>
      </w:r>
    </w:p>
    <w:p w14:paraId="3375C5A3" w14:textId="77777777" w:rsidR="00CB4B86" w:rsidRPr="00D215E0" w:rsidRDefault="007E00A3" w:rsidP="00DF1DC9">
      <w:pPr>
        <w:pStyle w:val="1"/>
        <w:spacing w:after="260"/>
        <w:ind w:firstLine="0"/>
        <w:jc w:val="center"/>
        <w:rPr>
          <w:sz w:val="28"/>
          <w:szCs w:val="28"/>
        </w:rPr>
      </w:pPr>
      <w:r w:rsidRPr="00D215E0">
        <w:rPr>
          <w:b/>
          <w:bCs/>
          <w:sz w:val="28"/>
          <w:szCs w:val="28"/>
        </w:rPr>
        <w:t>«ОБРАЗЦОВЫЙ ДЕТСКИЙ КОЛЛЕКТИВ»</w:t>
      </w:r>
    </w:p>
    <w:tbl>
      <w:tblPr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2"/>
        <w:gridCol w:w="4252"/>
        <w:gridCol w:w="1420"/>
      </w:tblGrid>
      <w:tr w:rsidR="00CB4B86" w:rsidRPr="005400EC" w14:paraId="54B90682" w14:textId="77777777" w:rsidTr="004126FB">
        <w:trPr>
          <w:trHeight w:hRule="exact" w:val="346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2BD5E1" w14:textId="77777777" w:rsidR="00CB4B86" w:rsidRPr="005400EC" w:rsidRDefault="007E00A3" w:rsidP="00AE123E">
            <w:pPr>
              <w:pStyle w:val="a7"/>
              <w:ind w:left="127" w:right="201" w:firstLine="0"/>
              <w:jc w:val="center"/>
            </w:pPr>
            <w:r w:rsidRPr="005400EC">
              <w:rPr>
                <w:b/>
                <w:bCs/>
              </w:rPr>
              <w:t>Основные критерии</w:t>
            </w:r>
          </w:p>
        </w:tc>
      </w:tr>
      <w:tr w:rsidR="00CB4B86" w:rsidRPr="005400EC" w14:paraId="148BADAF" w14:textId="77777777" w:rsidTr="009578E9">
        <w:trPr>
          <w:trHeight w:hRule="exact" w:val="566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3B8709" w14:textId="77777777" w:rsidR="00CB4B86" w:rsidRPr="005400EC" w:rsidRDefault="007E00A3" w:rsidP="00AE123E">
            <w:pPr>
              <w:pStyle w:val="a7"/>
              <w:ind w:left="127" w:right="201" w:firstLine="0"/>
              <w:jc w:val="center"/>
            </w:pPr>
            <w:r w:rsidRPr="005400EC">
              <w:rPr>
                <w:b/>
                <w:bCs/>
              </w:rPr>
              <w:t>Показатели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84DFE" w14:textId="77777777" w:rsidR="00CB4B86" w:rsidRPr="005400EC" w:rsidRDefault="007E00A3" w:rsidP="00AE123E">
            <w:pPr>
              <w:pStyle w:val="a7"/>
              <w:ind w:left="127" w:right="201" w:firstLine="0"/>
              <w:jc w:val="center"/>
            </w:pPr>
            <w:r w:rsidRPr="005400EC">
              <w:rPr>
                <w:b/>
                <w:bCs/>
              </w:rPr>
              <w:t>Критерии оценки, баллы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94EE6D" w14:textId="77777777" w:rsidR="00CB4B86" w:rsidRPr="005400EC" w:rsidRDefault="007E00A3" w:rsidP="00AE123E">
            <w:pPr>
              <w:pStyle w:val="a7"/>
              <w:ind w:left="127" w:right="201" w:firstLine="0"/>
              <w:jc w:val="center"/>
            </w:pPr>
            <w:r w:rsidRPr="005400EC">
              <w:rPr>
                <w:b/>
                <w:bCs/>
              </w:rPr>
              <w:t>Оценка эксперта</w:t>
            </w:r>
          </w:p>
        </w:tc>
      </w:tr>
      <w:tr w:rsidR="00CB4B86" w:rsidRPr="005400EC" w14:paraId="39FBC12D" w14:textId="77777777" w:rsidTr="009578E9">
        <w:trPr>
          <w:trHeight w:hRule="exact" w:val="87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2BD22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Преемственность в деятельности коллектива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6EA1CA" w14:textId="77777777" w:rsidR="00AE123E" w:rsidRPr="005400EC" w:rsidRDefault="007E00A3" w:rsidP="00F43290">
            <w:pPr>
              <w:pStyle w:val="a7"/>
              <w:ind w:left="127" w:right="201" w:firstLine="0"/>
            </w:pPr>
            <w:r w:rsidRPr="005400EC">
              <w:t>Выявлено в полной мере</w:t>
            </w:r>
          </w:p>
          <w:p w14:paraId="5C416D17" w14:textId="77777777" w:rsidR="00F43290" w:rsidRPr="005400EC" w:rsidRDefault="007E00A3" w:rsidP="00F43290">
            <w:pPr>
              <w:pStyle w:val="a7"/>
              <w:ind w:left="127" w:right="201" w:firstLine="0"/>
            </w:pPr>
            <w:r w:rsidRPr="005400EC">
              <w:t>Выявлено частично</w:t>
            </w:r>
          </w:p>
          <w:p w14:paraId="5502F9B9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Не выявлено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331D66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6E755074" w14:textId="77777777" w:rsidTr="009578E9">
        <w:trPr>
          <w:trHeight w:hRule="exact" w:val="85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E9D37" w14:textId="77777777" w:rsidR="00CB4B86" w:rsidRPr="00106B21" w:rsidRDefault="007E00A3" w:rsidP="00F43290">
            <w:pPr>
              <w:pStyle w:val="a7"/>
              <w:ind w:left="127" w:right="201" w:firstLine="0"/>
            </w:pPr>
            <w:r w:rsidRPr="00106B21">
              <w:t>Наличие традиций коллектива</w:t>
            </w:r>
            <w:r w:rsidR="00757E7C" w:rsidRPr="00106B21">
              <w:t>, сохранение определенного стиля или направления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51ED7F" w14:textId="77777777" w:rsidR="00AE123E" w:rsidRPr="005400EC" w:rsidRDefault="007E00A3" w:rsidP="00F43290">
            <w:pPr>
              <w:pStyle w:val="a7"/>
              <w:ind w:left="127" w:right="201" w:firstLine="0"/>
            </w:pPr>
            <w:r w:rsidRPr="005400EC">
              <w:t>Выявлено в полной мере</w:t>
            </w:r>
          </w:p>
          <w:p w14:paraId="1710E28D" w14:textId="77777777" w:rsidR="004126FB" w:rsidRPr="005400EC" w:rsidRDefault="007E00A3" w:rsidP="00F43290">
            <w:pPr>
              <w:pStyle w:val="a7"/>
              <w:ind w:left="127" w:right="201" w:firstLine="0"/>
            </w:pPr>
            <w:r w:rsidRPr="005400EC">
              <w:t>Выявлено частично</w:t>
            </w:r>
          </w:p>
          <w:p w14:paraId="7DD004A6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Не выявлено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F54CF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6FA8306F" w14:textId="77777777" w:rsidTr="009578E9">
        <w:trPr>
          <w:trHeight w:hRule="exact" w:val="1973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C6861" w14:textId="77777777" w:rsidR="00CB4B86" w:rsidRPr="00106B21" w:rsidRDefault="007E00A3" w:rsidP="00F43290">
            <w:pPr>
              <w:pStyle w:val="a7"/>
              <w:ind w:left="127" w:right="201" w:firstLine="0"/>
            </w:pPr>
            <w:r w:rsidRPr="00106B21">
              <w:t>Результативность освоения программы, подтверждённая диагностическими материалами, в соответствии с базовым/углублённым уровнем освоения дополнительной общеобразовательной программы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5D1CFD" w14:textId="77777777" w:rsidR="004126FB" w:rsidRPr="005400EC" w:rsidRDefault="007E00A3" w:rsidP="00F43290">
            <w:pPr>
              <w:pStyle w:val="a7"/>
              <w:ind w:left="127" w:right="201" w:firstLine="0"/>
            </w:pPr>
            <w:r w:rsidRPr="005400EC">
              <w:t>Результаты полностью соответствуют уровню освоения программы</w:t>
            </w:r>
          </w:p>
          <w:p w14:paraId="1B2E0841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Результаты частично соответствуют уровню освоения программы</w:t>
            </w:r>
          </w:p>
          <w:p w14:paraId="4FFF6048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Не соответствуют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1D8C9D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72321421" w14:textId="77777777" w:rsidTr="009578E9">
        <w:trPr>
          <w:trHeight w:hRule="exact" w:val="1434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70484" w14:textId="77777777" w:rsidR="00CB4B86" w:rsidRPr="00106B21" w:rsidRDefault="007E00A3" w:rsidP="00F43290">
            <w:pPr>
              <w:pStyle w:val="a7"/>
              <w:ind w:left="127" w:right="201" w:firstLine="0"/>
            </w:pPr>
            <w:r w:rsidRPr="00106B21">
              <w:t>Наличие у коллектива статуса победителя/призёра (1,2,3 места) конкурсных мероприятий</w:t>
            </w:r>
            <w:r w:rsidR="00757E7C" w:rsidRPr="00106B21">
              <w:t xml:space="preserve"> Министерства Просвещения</w:t>
            </w:r>
            <w:r w:rsidRPr="00106B21">
              <w:t xml:space="preserve"> по соответствующему профилю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550EE5" w14:textId="77777777" w:rsidR="00F845C7" w:rsidRDefault="007E00A3" w:rsidP="00F43290">
            <w:pPr>
              <w:pStyle w:val="a7"/>
              <w:ind w:left="127" w:right="201" w:firstLine="0"/>
            </w:pPr>
            <w:r w:rsidRPr="005400EC">
              <w:t>Всероссийский уровень</w:t>
            </w:r>
            <w:r w:rsidR="006B735F">
              <w:t>,</w:t>
            </w:r>
          </w:p>
          <w:p w14:paraId="7D296A50" w14:textId="77777777" w:rsidR="00CB4B86" w:rsidRPr="005400EC" w:rsidRDefault="006B735F" w:rsidP="00F43290">
            <w:pPr>
              <w:pStyle w:val="a7"/>
              <w:ind w:left="127" w:right="201" w:firstLine="0"/>
            </w:pPr>
            <w:r>
              <w:t>муниципальный</w:t>
            </w:r>
            <w:r w:rsidR="007E00A3" w:rsidRPr="005400EC">
              <w:t>, региональный уровень</w:t>
            </w:r>
          </w:p>
          <w:p w14:paraId="38E07A78" w14:textId="77777777" w:rsidR="00CB4B86" w:rsidRPr="005400EC" w:rsidRDefault="00CB4B86" w:rsidP="00F43290">
            <w:pPr>
              <w:pStyle w:val="a7"/>
              <w:ind w:left="127" w:right="201" w:firstLine="0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C72DBB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53B73F6C" w14:textId="77777777" w:rsidTr="009578E9">
        <w:trPr>
          <w:trHeight w:hRule="exact" w:val="1696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B34D9" w14:textId="77777777" w:rsidR="00CB4B86" w:rsidRPr="00106B21" w:rsidRDefault="007E00A3" w:rsidP="00F43290">
            <w:pPr>
              <w:pStyle w:val="a7"/>
              <w:ind w:left="127" w:right="201" w:firstLine="0"/>
            </w:pPr>
            <w:r w:rsidRPr="00106B21">
              <w:t xml:space="preserve">Наличие участников коллектива, являющихся победителями/призёрами (1,2,3 места) конкурсных мероприятий </w:t>
            </w:r>
            <w:r w:rsidR="00757E7C" w:rsidRPr="00106B21">
              <w:t xml:space="preserve">Министерства Просвещения </w:t>
            </w:r>
            <w:r w:rsidRPr="00106B21">
              <w:t>по соответствующему профилю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709E1" w14:textId="77777777" w:rsidR="005400EC" w:rsidRDefault="007E00A3" w:rsidP="00F43290">
            <w:pPr>
              <w:pStyle w:val="a7"/>
              <w:ind w:left="127" w:right="201" w:firstLine="0"/>
            </w:pPr>
            <w:r w:rsidRPr="005400EC">
              <w:t>Всероссийский уровень</w:t>
            </w:r>
            <w:r w:rsidR="006B735F">
              <w:t>,</w:t>
            </w:r>
          </w:p>
          <w:p w14:paraId="13F2B430" w14:textId="77777777" w:rsidR="00CB4B86" w:rsidRPr="005400EC" w:rsidRDefault="006B735F" w:rsidP="00F43290">
            <w:pPr>
              <w:pStyle w:val="a7"/>
              <w:ind w:left="127" w:right="201" w:firstLine="0"/>
            </w:pPr>
            <w:r w:rsidRPr="006B735F">
              <w:rPr>
                <w:color w:val="auto"/>
              </w:rPr>
              <w:t>муниципальный,</w:t>
            </w:r>
            <w:r>
              <w:rPr>
                <w:color w:val="FF0000"/>
              </w:rPr>
              <w:t xml:space="preserve"> </w:t>
            </w:r>
            <w:r w:rsidR="007E00A3" w:rsidRPr="005400EC">
              <w:t>региональный уровень</w:t>
            </w:r>
          </w:p>
          <w:p w14:paraId="60F758CC" w14:textId="77777777" w:rsidR="00CB4B86" w:rsidRPr="005400EC" w:rsidRDefault="00CB4B86" w:rsidP="00F43290">
            <w:pPr>
              <w:pStyle w:val="a7"/>
              <w:ind w:left="127" w:right="201" w:firstLine="0"/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166F44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6B5D5CBA" w14:textId="77777777" w:rsidTr="009578E9">
        <w:trPr>
          <w:trHeight w:hRule="exact" w:val="1408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08E328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Активность творческой деятельности детского творческого коллектива (программы выступлений, афиши, фотографии, буклеты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FF55F7" w14:textId="77777777" w:rsidR="004126FB" w:rsidRPr="005400EC" w:rsidRDefault="007E00A3" w:rsidP="00F43290">
            <w:pPr>
              <w:pStyle w:val="a7"/>
              <w:ind w:left="127" w:right="201" w:firstLine="0"/>
            </w:pPr>
            <w:r w:rsidRPr="005400EC">
              <w:t>Систематическая творческая деятельность</w:t>
            </w:r>
          </w:p>
          <w:p w14:paraId="2991B5CE" w14:textId="77777777" w:rsidR="004126FB" w:rsidRPr="005400EC" w:rsidRDefault="007E00A3" w:rsidP="00F43290">
            <w:pPr>
              <w:pStyle w:val="a7"/>
              <w:ind w:left="127" w:right="201" w:firstLine="0"/>
            </w:pPr>
            <w:r w:rsidRPr="005400EC">
              <w:t>Эпизодическая творческая деятельность</w:t>
            </w:r>
          </w:p>
          <w:p w14:paraId="55F867D7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Не подтверждена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B4924D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5400EC" w:rsidRPr="005400EC" w14:paraId="4CAAD232" w14:textId="77777777" w:rsidTr="009578E9">
        <w:trPr>
          <w:trHeight w:hRule="exact" w:val="171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BB33B8" w14:textId="77777777" w:rsidR="005400EC" w:rsidRPr="005400EC" w:rsidRDefault="005400EC" w:rsidP="008F6523">
            <w:pPr>
              <w:pStyle w:val="a7"/>
              <w:ind w:left="127" w:right="130" w:firstLine="0"/>
            </w:pPr>
            <w:r w:rsidRPr="005400EC">
              <w:t>Наличие сведений о поступлении выпускников коллектива в высшие и средние профессиональные образовательные учреждения в соответствии с профилем деятельности коллектива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C0643" w14:textId="77777777" w:rsidR="005400EC" w:rsidRPr="005400EC" w:rsidRDefault="005400EC" w:rsidP="008F6523">
            <w:pPr>
              <w:pStyle w:val="a7"/>
              <w:ind w:left="109" w:firstLine="0"/>
            </w:pPr>
            <w:r w:rsidRPr="005400EC">
              <w:t>Представлено в полной мере Представлено в достаточной мере</w:t>
            </w:r>
          </w:p>
          <w:p w14:paraId="3F493240" w14:textId="77777777" w:rsidR="005400EC" w:rsidRPr="005400EC" w:rsidRDefault="005400EC" w:rsidP="008F6523">
            <w:pPr>
              <w:pStyle w:val="a7"/>
              <w:ind w:left="109" w:firstLine="0"/>
            </w:pPr>
            <w:r w:rsidRPr="005400EC">
              <w:t>Не представлено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98907" w14:textId="77777777" w:rsidR="005400EC" w:rsidRPr="005400EC" w:rsidRDefault="005400EC" w:rsidP="008F6523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3850E19F" w14:textId="77777777" w:rsidTr="009578E9">
        <w:trPr>
          <w:trHeight w:hRule="exact" w:val="115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E9D5B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Наличие сведений об участии коллектива в социально-значимых мероприятиях, проектах, программах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F79A0D" w14:textId="77777777" w:rsidR="00096E3A" w:rsidRDefault="007E00A3" w:rsidP="00F43290">
            <w:pPr>
              <w:pStyle w:val="a7"/>
              <w:ind w:left="127" w:right="201" w:firstLine="0"/>
            </w:pPr>
            <w:r w:rsidRPr="005400EC">
              <w:t>Представлено в полной мере</w:t>
            </w:r>
          </w:p>
          <w:p w14:paraId="1FDDD771" w14:textId="77777777" w:rsidR="00F845C7" w:rsidRDefault="007E00A3" w:rsidP="00F43290">
            <w:pPr>
              <w:pStyle w:val="a7"/>
              <w:ind w:left="127" w:right="201" w:firstLine="0"/>
            </w:pPr>
            <w:r w:rsidRPr="005400EC">
              <w:t>Представлено частично</w:t>
            </w:r>
          </w:p>
          <w:p w14:paraId="1C9EC120" w14:textId="77777777" w:rsidR="00CB4B86" w:rsidRPr="005400EC" w:rsidRDefault="007E00A3" w:rsidP="00F43290">
            <w:pPr>
              <w:pStyle w:val="a7"/>
              <w:ind w:left="127" w:right="201" w:firstLine="0"/>
            </w:pPr>
            <w:r w:rsidRPr="005400EC">
              <w:t>Не представлено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3AF83" w14:textId="77777777" w:rsidR="00CB4B86" w:rsidRPr="005400EC" w:rsidRDefault="00CB4B86" w:rsidP="00F43290">
            <w:pPr>
              <w:ind w:left="127" w:right="201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2C23F4A0" w14:textId="77777777" w:rsidTr="009578E9">
        <w:trPr>
          <w:trHeight w:hRule="exact" w:val="2285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C70F9" w14:textId="77777777" w:rsidR="00CB4B86" w:rsidRPr="005400EC" w:rsidRDefault="007E00A3" w:rsidP="00AE123E">
            <w:pPr>
              <w:pStyle w:val="a7"/>
              <w:ind w:left="127" w:right="130" w:firstLine="0"/>
            </w:pPr>
            <w:r w:rsidRPr="005400EC">
              <w:lastRenderedPageBreak/>
              <w:t>Демонстрация высокого уровня предметных и метапредметных компетенций обучающихся (исполнительское мастерство, качество работ, выполнение нормативов, коммуникативные навыки, решение творческих задач и другое)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6BCA0" w14:textId="77777777" w:rsidR="005400EC" w:rsidRDefault="007E00A3" w:rsidP="004126FB">
            <w:pPr>
              <w:pStyle w:val="a7"/>
              <w:ind w:left="109" w:firstLine="0"/>
            </w:pPr>
            <w:r w:rsidRPr="005400EC">
              <w:t>Выявлено в полной мере</w:t>
            </w:r>
          </w:p>
          <w:p w14:paraId="1B6F1A7F" w14:textId="77777777" w:rsidR="004126FB" w:rsidRPr="005400EC" w:rsidRDefault="007E00A3" w:rsidP="004126FB">
            <w:pPr>
              <w:pStyle w:val="a7"/>
              <w:ind w:left="109" w:firstLine="0"/>
            </w:pPr>
            <w:r w:rsidRPr="005400EC">
              <w:t>Выявлено частично</w:t>
            </w:r>
          </w:p>
          <w:p w14:paraId="105841D9" w14:textId="77777777" w:rsidR="00CB4B86" w:rsidRPr="005400EC" w:rsidRDefault="007E00A3" w:rsidP="004126FB">
            <w:pPr>
              <w:pStyle w:val="a7"/>
              <w:ind w:left="109" w:firstLine="0"/>
            </w:pPr>
            <w:r w:rsidRPr="005400EC">
              <w:t>Не выявлено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E2CECA" w14:textId="77777777" w:rsidR="00CB4B86" w:rsidRPr="005400EC" w:rsidRDefault="00CB4B86" w:rsidP="004126FB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738E2969" w14:textId="77777777" w:rsidTr="009578E9">
        <w:trPr>
          <w:trHeight w:hRule="exact" w:val="1409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6C5E69" w14:textId="77777777" w:rsidR="00CB4B86" w:rsidRPr="005400EC" w:rsidRDefault="007E00A3" w:rsidP="004126FB">
            <w:pPr>
              <w:pStyle w:val="a7"/>
              <w:ind w:left="127" w:right="130" w:firstLine="0"/>
            </w:pPr>
            <w:r w:rsidRPr="005400EC">
              <w:t>Наличие материалов, подтверждающих выступления педагогов и руководителей коллектива перед педагогической общественностью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6EDC81" w14:textId="77777777" w:rsidR="004126FB" w:rsidRPr="005400EC" w:rsidRDefault="007E00A3" w:rsidP="004126FB">
            <w:pPr>
              <w:pStyle w:val="a7"/>
              <w:ind w:left="109" w:firstLine="0"/>
            </w:pPr>
            <w:r w:rsidRPr="005400EC">
              <w:t>Представлено</w:t>
            </w:r>
          </w:p>
          <w:p w14:paraId="7A0E0C2A" w14:textId="77777777" w:rsidR="00CB4B86" w:rsidRPr="005400EC" w:rsidRDefault="007E00A3" w:rsidP="004126FB">
            <w:pPr>
              <w:pStyle w:val="a7"/>
              <w:ind w:left="109" w:firstLine="0"/>
            </w:pPr>
            <w:r w:rsidRPr="005400EC">
              <w:t>Не представлено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F59628" w14:textId="77777777" w:rsidR="00CB4B86" w:rsidRPr="005400EC" w:rsidRDefault="00CB4B86" w:rsidP="004126FB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0A133F3D" w14:textId="77777777" w:rsidTr="009578E9">
        <w:trPr>
          <w:trHeight w:hRule="exact" w:val="84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799C8" w14:textId="77777777" w:rsidR="00CB4B86" w:rsidRPr="005400EC" w:rsidRDefault="007E00A3" w:rsidP="004126FB">
            <w:pPr>
              <w:pStyle w:val="a7"/>
              <w:ind w:left="127" w:right="130" w:firstLine="0"/>
            </w:pPr>
            <w:r w:rsidRPr="005400EC">
              <w:t>Наличие методических разработок к дополнительной общеобразовательной программе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35236" w14:textId="77777777" w:rsidR="004126FB" w:rsidRPr="005400EC" w:rsidRDefault="007E00A3" w:rsidP="004126FB">
            <w:pPr>
              <w:pStyle w:val="a7"/>
              <w:ind w:left="109" w:firstLine="0"/>
            </w:pPr>
            <w:r w:rsidRPr="005400EC">
              <w:t xml:space="preserve">Представлено </w:t>
            </w:r>
          </w:p>
          <w:p w14:paraId="34E5E98A" w14:textId="77777777" w:rsidR="00CB4B86" w:rsidRPr="005400EC" w:rsidRDefault="007E00A3" w:rsidP="004126FB">
            <w:pPr>
              <w:pStyle w:val="a7"/>
              <w:ind w:left="109" w:firstLine="0"/>
            </w:pPr>
            <w:r w:rsidRPr="005400EC">
              <w:t>Не представлено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D19CA" w14:textId="77777777" w:rsidR="00CB4B86" w:rsidRPr="005400EC" w:rsidRDefault="00CB4B86" w:rsidP="004126FB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633543C2" w14:textId="77777777" w:rsidTr="009578E9">
        <w:trPr>
          <w:trHeight w:hRule="exact" w:val="865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6DCD85" w14:textId="77777777" w:rsidR="00CB4B86" w:rsidRPr="005400EC" w:rsidRDefault="007E00A3" w:rsidP="004126FB">
            <w:pPr>
              <w:pStyle w:val="a7"/>
              <w:ind w:left="127" w:right="130" w:firstLine="0"/>
            </w:pPr>
            <w:r w:rsidRPr="005400EC">
              <w:t>Наличие «цифровых следов», представленных в пространстве Интернет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72304C" w14:textId="77777777" w:rsidR="004126FB" w:rsidRPr="005400EC" w:rsidRDefault="007E00A3" w:rsidP="004126FB">
            <w:pPr>
              <w:pStyle w:val="a7"/>
              <w:ind w:left="109" w:firstLine="0"/>
            </w:pPr>
            <w:r w:rsidRPr="005400EC">
              <w:t xml:space="preserve">Представлено </w:t>
            </w:r>
          </w:p>
          <w:p w14:paraId="01B3AA4E" w14:textId="77777777" w:rsidR="00CB4B86" w:rsidRPr="005400EC" w:rsidRDefault="007E00A3" w:rsidP="004126FB">
            <w:pPr>
              <w:pStyle w:val="a7"/>
              <w:ind w:left="109" w:firstLine="0"/>
            </w:pPr>
            <w:r w:rsidRPr="005400EC">
              <w:t>Не представлено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992BE1" w14:textId="77777777" w:rsidR="00CB4B86" w:rsidRPr="005400EC" w:rsidRDefault="00CB4B86" w:rsidP="004126FB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3706AC39" w14:textId="77777777" w:rsidTr="009578E9">
        <w:trPr>
          <w:trHeight w:hRule="exact" w:val="226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56556" w14:textId="77777777" w:rsidR="00CB4B86" w:rsidRPr="005400EC" w:rsidRDefault="007E00A3" w:rsidP="00AE123E">
            <w:pPr>
              <w:pStyle w:val="a7"/>
              <w:tabs>
                <w:tab w:val="left" w:pos="1906"/>
                <w:tab w:val="right" w:pos="5136"/>
              </w:tabs>
              <w:ind w:left="127" w:right="130" w:firstLine="0"/>
            </w:pPr>
            <w:r w:rsidRPr="005400EC">
              <w:t>Наличие отзывов на образовательную и творческую</w:t>
            </w:r>
            <w:r w:rsidR="00F845C7">
              <w:t xml:space="preserve"> </w:t>
            </w:r>
            <w:r w:rsidRPr="005400EC">
              <w:t>деятельность</w:t>
            </w:r>
            <w:r w:rsidR="00AE123E" w:rsidRPr="005400EC">
              <w:t xml:space="preserve"> </w:t>
            </w:r>
            <w:r w:rsidRPr="005400EC">
              <w:t>коллектива</w:t>
            </w:r>
            <w:r w:rsidR="00AE123E" w:rsidRPr="005400EC">
              <w:t xml:space="preserve"> </w:t>
            </w:r>
            <w:r w:rsidRPr="005400EC">
              <w:t>профильных специалистов в соответствии с направленностью</w:t>
            </w:r>
            <w:r w:rsidR="00AE123E" w:rsidRPr="005400EC">
              <w:t xml:space="preserve"> </w:t>
            </w:r>
            <w:r w:rsidRPr="005400EC">
              <w:t>дополнительной</w:t>
            </w:r>
            <w:r w:rsidR="00AE123E" w:rsidRPr="005400EC">
              <w:t xml:space="preserve"> </w:t>
            </w:r>
            <w:r w:rsidRPr="005400EC">
              <w:t>общеобразовательной программы, социальных партнёров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D5162" w14:textId="77777777" w:rsidR="004126FB" w:rsidRPr="005400EC" w:rsidRDefault="007E00A3" w:rsidP="004126FB">
            <w:pPr>
              <w:pStyle w:val="a7"/>
              <w:ind w:left="109" w:firstLine="0"/>
            </w:pPr>
            <w:r w:rsidRPr="005400EC">
              <w:t>Представлено</w:t>
            </w:r>
          </w:p>
          <w:p w14:paraId="58E7FED5" w14:textId="77777777" w:rsidR="00CB4B86" w:rsidRPr="005400EC" w:rsidRDefault="007E00A3" w:rsidP="004126FB">
            <w:pPr>
              <w:pStyle w:val="a7"/>
              <w:ind w:left="109" w:firstLine="0"/>
            </w:pPr>
            <w:r w:rsidRPr="005400EC">
              <w:t>Не представлено</w:t>
            </w:r>
            <w:bookmarkStart w:id="57" w:name="_GoBack"/>
            <w:bookmarkEnd w:id="57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281050" w14:textId="77777777" w:rsidR="00CB4B86" w:rsidRPr="005400EC" w:rsidRDefault="00CB4B86" w:rsidP="004126FB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4B86" w:rsidRPr="005400EC" w14:paraId="5D74AB37" w14:textId="77777777" w:rsidTr="009578E9">
        <w:trPr>
          <w:trHeight w:hRule="exact" w:val="171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9D469" w14:textId="77777777" w:rsidR="00CB4B86" w:rsidRPr="005400EC" w:rsidRDefault="007E00A3" w:rsidP="004126FB">
            <w:pPr>
              <w:pStyle w:val="a7"/>
              <w:ind w:left="127" w:right="130" w:firstLine="0"/>
            </w:pPr>
            <w:r w:rsidRPr="005400EC">
              <w:t>Наличие материалов, подтверждающих инициативу коллектива в организации или проведении городских, региональных, всероссийских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26817C" w14:textId="77777777" w:rsidR="004126FB" w:rsidRPr="005400EC" w:rsidRDefault="007E00A3" w:rsidP="004126FB">
            <w:pPr>
              <w:pStyle w:val="a7"/>
              <w:ind w:left="109" w:firstLine="0"/>
            </w:pPr>
            <w:r w:rsidRPr="005400EC">
              <w:t xml:space="preserve">Представлено </w:t>
            </w:r>
          </w:p>
          <w:p w14:paraId="6A423482" w14:textId="77777777" w:rsidR="00CB4B86" w:rsidRPr="005400EC" w:rsidRDefault="007E00A3" w:rsidP="004126FB">
            <w:pPr>
              <w:pStyle w:val="a7"/>
              <w:ind w:left="109" w:firstLine="0"/>
            </w:pPr>
            <w:r w:rsidRPr="005400EC">
              <w:t>Не представлено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E53D7D" w14:textId="77777777" w:rsidR="00CB4B86" w:rsidRPr="005400EC" w:rsidRDefault="00CB4B86" w:rsidP="004126FB">
            <w:pPr>
              <w:ind w:left="49" w:right="155" w:firstLine="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360D" w:rsidRPr="005400EC" w14:paraId="671F5F58" w14:textId="77777777" w:rsidTr="00DE360D">
        <w:trPr>
          <w:trHeight w:hRule="exact" w:val="3386"/>
        </w:trPr>
        <w:tc>
          <w:tcPr>
            <w:tcW w:w="8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94FC5" w14:textId="77777777" w:rsidR="00DE360D" w:rsidRPr="005400EC" w:rsidRDefault="00DE360D" w:rsidP="004126FB">
            <w:pPr>
              <w:ind w:left="49" w:right="155" w:firstLine="3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Особые отметки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61CE6" w14:textId="77777777" w:rsidR="00DE360D" w:rsidRPr="005400EC" w:rsidRDefault="00DE360D" w:rsidP="009578E9">
            <w:pPr>
              <w:ind w:right="155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999B139" w14:textId="77777777" w:rsidR="00A719C4" w:rsidRDefault="00A719C4" w:rsidP="006E2477">
      <w:pPr>
        <w:pStyle w:val="20"/>
        <w:spacing w:after="560"/>
        <w:ind w:left="0" w:firstLine="709"/>
        <w:jc w:val="both"/>
        <w:rPr>
          <w:sz w:val="28"/>
          <w:szCs w:val="28"/>
        </w:rPr>
      </w:pPr>
    </w:p>
    <w:sectPr w:rsidR="00A719C4" w:rsidSect="007260B4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741" w:bottom="1135" w:left="1343" w:header="547" w:footer="823" w:gutter="0"/>
      <w:pgNumType w:start="1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5711D" w14:textId="77777777" w:rsidR="000D0E60" w:rsidRDefault="000D0E60">
      <w:r>
        <w:separator/>
      </w:r>
    </w:p>
  </w:endnote>
  <w:endnote w:type="continuationSeparator" w:id="0">
    <w:p w14:paraId="1DBF0734" w14:textId="77777777" w:rsidR="000D0E60" w:rsidRDefault="000D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8033A" w14:textId="77777777" w:rsidR="00CB4B86" w:rsidRDefault="00CB4B86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67BB8" w14:textId="77777777" w:rsidR="00CB4B86" w:rsidRDefault="007E00A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47D59726" wp14:editId="68147387">
              <wp:simplePos x="0" y="0"/>
              <wp:positionH relativeFrom="page">
                <wp:posOffset>7289800</wp:posOffset>
              </wp:positionH>
              <wp:positionV relativeFrom="page">
                <wp:posOffset>10092690</wp:posOffset>
              </wp:positionV>
              <wp:extent cx="39370" cy="10668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A0016C" w14:textId="77777777" w:rsidR="00CB4B86" w:rsidRDefault="007E00A3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59726" id="_x0000_t202" coordsize="21600,21600" o:spt="202" path="m,l,21600r21600,l21600,xe">
              <v:stroke joinstyle="miter"/>
              <v:path gradientshapeok="t" o:connecttype="rect"/>
            </v:shapetype>
            <v:shape id="Shape 13" o:spid="_x0000_s1027" type="#_x0000_t202" style="position:absolute;margin-left:574pt;margin-top:794.7pt;width:3.1pt;height:8.4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6+okwEAACIDAAAOAAAAZHJzL2Uyb0RvYy54bWysUm1LwzAQ/i74H0K+u3YOppZ1QxFFEBXU&#10;H5ClyRpociEX1+7fe8m6KfpN/JLeW5977rlbrAbbsa0KaMDVfDopOVNOQmPcpubvb3dnl5xhFK4R&#10;HThV851Cvlqenix6X6lzaKFrVGAE4rDqfc3bGH1VFChbZQVOwCtHSQ3Bikhu2BRNED2h2644L8t5&#10;0UNofACpECl6u0/yZcbXWsn4rDWqyLqaE7eY35DfdXqL5UJUmyB8a+RIQ/yBhRXGUdMj1K2Ign0E&#10;8wvKGhkAQceJBFuA1kaqPANNMy1/TPPaCq/yLCQO+qNM+H+w8mn7EphpaHczzpywtKPclpFP4vQe&#10;K6p59VQVhxsYqPAQRwqmmQcdbPrSNIzyJPPuKK0aIpMUnF3NLighKTMt5/PLrHzx9a8PGO8VWJaM&#10;mgdaXNZTbB8xEg8qPZSkVg7uTNeleCK4J5KsOKyHkfUamh2R7mm3NXd0fJx1D46kS2dwMMLBWI9G&#10;Akd//RGpQe6bUPdQYzNaRKYzHk3a9Hc/V32d9vITAAD//wMAUEsDBBQABgAIAAAAIQAZEMkN4AAA&#10;AA8BAAAPAAAAZHJzL2Rvd25yZXYueG1sTI/NTsMwEITvSLyDtUjcqJMoDSHEqVAlLtwoCImbG2/j&#10;CP9Etpsmb8/2BLcZ7Wj2m3a3WMNmDHH0TkC+yYCh670a3SDg8+P1oQYWk3RKGu9QwIoRdt3tTSsb&#10;5S/uHedDGhiVuNhIATqlqeE89hqtjBs/oaPbyQcrE9kwcBXkhcqt4UWWVdzK0dEHLSfca+x/Dmcr&#10;4HH58jhF3OP3ae6DHtfavK1C3N8tL8/AEi7pLwxXfEKHjpiO/uxUZIZ8XtY0JpHa1k8lsGsm35YF&#10;sCOpKqsK4F3L/+/ofgEAAP//AwBQSwECLQAUAAYACAAAACEAtoM4kv4AAADhAQAAEwAAAAAAAAAA&#10;AAAAAAAAAAAAW0NvbnRlbnRfVHlwZXNdLnhtbFBLAQItABQABgAIAAAAIQA4/SH/1gAAAJQBAAAL&#10;AAAAAAAAAAAAAAAAAC8BAABfcmVscy8ucmVsc1BLAQItABQABgAIAAAAIQAFF6+okwEAACIDAAAO&#10;AAAAAAAAAAAAAAAAAC4CAABkcnMvZTJvRG9jLnhtbFBLAQItABQABgAIAAAAIQAZEMkN4AAAAA8B&#10;AAAPAAAAAAAAAAAAAAAAAO0DAABkcnMvZG93bnJldi54bWxQSwUGAAAAAAQABADzAAAA+gQAAAAA&#10;" filled="f" stroked="f">
              <v:textbox style="mso-fit-shape-to-text:t" inset="0,0,0,0">
                <w:txbxContent>
                  <w:p w14:paraId="71A0016C" w14:textId="77777777" w:rsidR="00CB4B86" w:rsidRDefault="007E00A3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4C118" w14:textId="77777777" w:rsidR="000D0E60" w:rsidRDefault="000D0E60"/>
  </w:footnote>
  <w:footnote w:type="continuationSeparator" w:id="0">
    <w:p w14:paraId="31E0FB9E" w14:textId="77777777" w:rsidR="000D0E60" w:rsidRDefault="000D0E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37BF3" w14:textId="77777777" w:rsidR="00CB4B86" w:rsidRDefault="00CB4B8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90471" w14:textId="77777777" w:rsidR="00CB4B86" w:rsidRDefault="00CB4B8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A3A2C"/>
    <w:multiLevelType w:val="multilevel"/>
    <w:tmpl w:val="D00E5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190659"/>
    <w:multiLevelType w:val="multilevel"/>
    <w:tmpl w:val="790E8A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09558D"/>
    <w:multiLevelType w:val="multilevel"/>
    <w:tmpl w:val="79006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17985"/>
    <w:multiLevelType w:val="hybridMultilevel"/>
    <w:tmpl w:val="89B21A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69268F"/>
    <w:multiLevelType w:val="multilevel"/>
    <w:tmpl w:val="D0E09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423C86"/>
    <w:multiLevelType w:val="multilevel"/>
    <w:tmpl w:val="20C0B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7C633C"/>
    <w:multiLevelType w:val="multilevel"/>
    <w:tmpl w:val="8D7428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CF232E"/>
    <w:multiLevelType w:val="multilevel"/>
    <w:tmpl w:val="C798C7EA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182859"/>
    <w:multiLevelType w:val="multilevel"/>
    <w:tmpl w:val="13CCBF56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8E6816"/>
    <w:multiLevelType w:val="multilevel"/>
    <w:tmpl w:val="BF721FA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352F08"/>
    <w:multiLevelType w:val="multilevel"/>
    <w:tmpl w:val="E0DE50A0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3F7FB1"/>
    <w:multiLevelType w:val="multilevel"/>
    <w:tmpl w:val="1524662A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1E745C5"/>
    <w:multiLevelType w:val="multilevel"/>
    <w:tmpl w:val="A2563F54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26365D8"/>
    <w:multiLevelType w:val="multilevel"/>
    <w:tmpl w:val="AB741F4A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7B71BC"/>
    <w:multiLevelType w:val="multilevel"/>
    <w:tmpl w:val="0E9846A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B05EF7"/>
    <w:multiLevelType w:val="multilevel"/>
    <w:tmpl w:val="FD9043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5BE70302"/>
    <w:multiLevelType w:val="multilevel"/>
    <w:tmpl w:val="33DA94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E81E15"/>
    <w:multiLevelType w:val="multilevel"/>
    <w:tmpl w:val="6C8E22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375FBC"/>
    <w:multiLevelType w:val="multilevel"/>
    <w:tmpl w:val="D6EA6B10"/>
    <w:lvl w:ilvl="0">
      <w:start w:val="7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726DA2"/>
    <w:multiLevelType w:val="multilevel"/>
    <w:tmpl w:val="766C6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4A7F39"/>
    <w:multiLevelType w:val="multilevel"/>
    <w:tmpl w:val="06AAF5C6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0F6C92"/>
    <w:multiLevelType w:val="multilevel"/>
    <w:tmpl w:val="B74EA2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CCC69A7"/>
    <w:multiLevelType w:val="multilevel"/>
    <w:tmpl w:val="9984E106"/>
    <w:lvl w:ilvl="0">
      <w:start w:val="1"/>
      <w:numFmt w:val="upperRoman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1"/>
  </w:num>
  <w:num w:numId="2">
    <w:abstractNumId w:val="13"/>
  </w:num>
  <w:num w:numId="3">
    <w:abstractNumId w:val="11"/>
  </w:num>
  <w:num w:numId="4">
    <w:abstractNumId w:val="19"/>
  </w:num>
  <w:num w:numId="5">
    <w:abstractNumId w:val="0"/>
  </w:num>
  <w:num w:numId="6">
    <w:abstractNumId w:val="20"/>
  </w:num>
  <w:num w:numId="7">
    <w:abstractNumId w:val="7"/>
  </w:num>
  <w:num w:numId="8">
    <w:abstractNumId w:val="1"/>
  </w:num>
  <w:num w:numId="9">
    <w:abstractNumId w:val="10"/>
  </w:num>
  <w:num w:numId="10">
    <w:abstractNumId w:val="8"/>
  </w:num>
  <w:num w:numId="11">
    <w:abstractNumId w:val="18"/>
  </w:num>
  <w:num w:numId="12">
    <w:abstractNumId w:val="12"/>
  </w:num>
  <w:num w:numId="13">
    <w:abstractNumId w:val="17"/>
  </w:num>
  <w:num w:numId="14">
    <w:abstractNumId w:val="2"/>
  </w:num>
  <w:num w:numId="15">
    <w:abstractNumId w:val="5"/>
  </w:num>
  <w:num w:numId="16">
    <w:abstractNumId w:val="22"/>
  </w:num>
  <w:num w:numId="17">
    <w:abstractNumId w:val="6"/>
  </w:num>
  <w:num w:numId="18">
    <w:abstractNumId w:val="3"/>
  </w:num>
  <w:num w:numId="19">
    <w:abstractNumId w:val="16"/>
  </w:num>
  <w:num w:numId="20">
    <w:abstractNumId w:val="9"/>
  </w:num>
  <w:num w:numId="21">
    <w:abstractNumId w:val="14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86"/>
    <w:rsid w:val="00007EAB"/>
    <w:rsid w:val="00024A15"/>
    <w:rsid w:val="00027560"/>
    <w:rsid w:val="000606E4"/>
    <w:rsid w:val="00066C29"/>
    <w:rsid w:val="0007051B"/>
    <w:rsid w:val="00096E3A"/>
    <w:rsid w:val="000A12D2"/>
    <w:rsid w:val="000B2BED"/>
    <w:rsid w:val="000B53A3"/>
    <w:rsid w:val="000D0E60"/>
    <w:rsid w:val="000D4694"/>
    <w:rsid w:val="000D5CC3"/>
    <w:rsid w:val="000E1011"/>
    <w:rsid w:val="000E18A4"/>
    <w:rsid w:val="00106B21"/>
    <w:rsid w:val="00124FED"/>
    <w:rsid w:val="001808EA"/>
    <w:rsid w:val="00183D08"/>
    <w:rsid w:val="001C00AD"/>
    <w:rsid w:val="001E71DE"/>
    <w:rsid w:val="001F13F2"/>
    <w:rsid w:val="00201861"/>
    <w:rsid w:val="00211295"/>
    <w:rsid w:val="0028180B"/>
    <w:rsid w:val="002848BA"/>
    <w:rsid w:val="002A1B14"/>
    <w:rsid w:val="002B0E34"/>
    <w:rsid w:val="00315664"/>
    <w:rsid w:val="00321A5A"/>
    <w:rsid w:val="00343A8A"/>
    <w:rsid w:val="00346BA3"/>
    <w:rsid w:val="003873A7"/>
    <w:rsid w:val="00387522"/>
    <w:rsid w:val="00391B89"/>
    <w:rsid w:val="003A6C86"/>
    <w:rsid w:val="003A6EF6"/>
    <w:rsid w:val="003B1E09"/>
    <w:rsid w:val="003E015F"/>
    <w:rsid w:val="00401EDC"/>
    <w:rsid w:val="004126FB"/>
    <w:rsid w:val="004163A3"/>
    <w:rsid w:val="004421AA"/>
    <w:rsid w:val="004845DB"/>
    <w:rsid w:val="00486281"/>
    <w:rsid w:val="00493326"/>
    <w:rsid w:val="004961AA"/>
    <w:rsid w:val="00496BB9"/>
    <w:rsid w:val="004A550B"/>
    <w:rsid w:val="004C416F"/>
    <w:rsid w:val="00524993"/>
    <w:rsid w:val="00534486"/>
    <w:rsid w:val="005400EC"/>
    <w:rsid w:val="00545045"/>
    <w:rsid w:val="005726E8"/>
    <w:rsid w:val="00573137"/>
    <w:rsid w:val="00581704"/>
    <w:rsid w:val="00592EDB"/>
    <w:rsid w:val="005B4FA5"/>
    <w:rsid w:val="005B6C0E"/>
    <w:rsid w:val="005D53DC"/>
    <w:rsid w:val="005E05C9"/>
    <w:rsid w:val="00617FA8"/>
    <w:rsid w:val="00627743"/>
    <w:rsid w:val="0067102D"/>
    <w:rsid w:val="006A4C65"/>
    <w:rsid w:val="006B39D3"/>
    <w:rsid w:val="006B4C1A"/>
    <w:rsid w:val="006B735F"/>
    <w:rsid w:val="006C3194"/>
    <w:rsid w:val="006E2477"/>
    <w:rsid w:val="006E3C2E"/>
    <w:rsid w:val="00702F2E"/>
    <w:rsid w:val="00705880"/>
    <w:rsid w:val="007260B4"/>
    <w:rsid w:val="00727051"/>
    <w:rsid w:val="007367D5"/>
    <w:rsid w:val="0073718B"/>
    <w:rsid w:val="00741B1C"/>
    <w:rsid w:val="00757E7C"/>
    <w:rsid w:val="007749EC"/>
    <w:rsid w:val="00794ABF"/>
    <w:rsid w:val="007D3FB0"/>
    <w:rsid w:val="007E00A3"/>
    <w:rsid w:val="007F2EE2"/>
    <w:rsid w:val="008104C7"/>
    <w:rsid w:val="0081065E"/>
    <w:rsid w:val="00823030"/>
    <w:rsid w:val="00842819"/>
    <w:rsid w:val="00895D8F"/>
    <w:rsid w:val="008B297A"/>
    <w:rsid w:val="008D3846"/>
    <w:rsid w:val="00903ECF"/>
    <w:rsid w:val="00917C39"/>
    <w:rsid w:val="009204A2"/>
    <w:rsid w:val="009218A1"/>
    <w:rsid w:val="0093531C"/>
    <w:rsid w:val="00940E2A"/>
    <w:rsid w:val="009524BE"/>
    <w:rsid w:val="009578E9"/>
    <w:rsid w:val="00983352"/>
    <w:rsid w:val="009C1C6A"/>
    <w:rsid w:val="009C3C63"/>
    <w:rsid w:val="009D695D"/>
    <w:rsid w:val="009E10B1"/>
    <w:rsid w:val="00A26BD1"/>
    <w:rsid w:val="00A30B41"/>
    <w:rsid w:val="00A70C27"/>
    <w:rsid w:val="00A719C4"/>
    <w:rsid w:val="00A8050F"/>
    <w:rsid w:val="00A9666F"/>
    <w:rsid w:val="00AA1A8A"/>
    <w:rsid w:val="00AB1642"/>
    <w:rsid w:val="00AB6F09"/>
    <w:rsid w:val="00AB767B"/>
    <w:rsid w:val="00AE123E"/>
    <w:rsid w:val="00AE751B"/>
    <w:rsid w:val="00AF5C93"/>
    <w:rsid w:val="00AF7A44"/>
    <w:rsid w:val="00B0279A"/>
    <w:rsid w:val="00B21E87"/>
    <w:rsid w:val="00B51E01"/>
    <w:rsid w:val="00B56EEF"/>
    <w:rsid w:val="00B80888"/>
    <w:rsid w:val="00B93EE3"/>
    <w:rsid w:val="00BA2756"/>
    <w:rsid w:val="00BB7BCC"/>
    <w:rsid w:val="00BC5F0D"/>
    <w:rsid w:val="00BC65B7"/>
    <w:rsid w:val="00C1790A"/>
    <w:rsid w:val="00C40101"/>
    <w:rsid w:val="00C40A22"/>
    <w:rsid w:val="00C71775"/>
    <w:rsid w:val="00CA1790"/>
    <w:rsid w:val="00CB2636"/>
    <w:rsid w:val="00CB4B86"/>
    <w:rsid w:val="00CE388D"/>
    <w:rsid w:val="00CF3B9A"/>
    <w:rsid w:val="00D13476"/>
    <w:rsid w:val="00D21292"/>
    <w:rsid w:val="00D215E0"/>
    <w:rsid w:val="00D361A0"/>
    <w:rsid w:val="00D561EA"/>
    <w:rsid w:val="00D60CD0"/>
    <w:rsid w:val="00D808AB"/>
    <w:rsid w:val="00D82D19"/>
    <w:rsid w:val="00D93212"/>
    <w:rsid w:val="00D95A8A"/>
    <w:rsid w:val="00DA2360"/>
    <w:rsid w:val="00DA3D62"/>
    <w:rsid w:val="00DD7758"/>
    <w:rsid w:val="00DE025B"/>
    <w:rsid w:val="00DE360D"/>
    <w:rsid w:val="00DE6F04"/>
    <w:rsid w:val="00DF1DC9"/>
    <w:rsid w:val="00E13B4E"/>
    <w:rsid w:val="00E15091"/>
    <w:rsid w:val="00E46148"/>
    <w:rsid w:val="00E50DD8"/>
    <w:rsid w:val="00E54466"/>
    <w:rsid w:val="00E6297F"/>
    <w:rsid w:val="00E755C2"/>
    <w:rsid w:val="00E7592D"/>
    <w:rsid w:val="00E812DD"/>
    <w:rsid w:val="00E92959"/>
    <w:rsid w:val="00EA5A38"/>
    <w:rsid w:val="00EE15CE"/>
    <w:rsid w:val="00EE2372"/>
    <w:rsid w:val="00EF204C"/>
    <w:rsid w:val="00EF6019"/>
    <w:rsid w:val="00F02AEA"/>
    <w:rsid w:val="00F206FA"/>
    <w:rsid w:val="00F30579"/>
    <w:rsid w:val="00F43290"/>
    <w:rsid w:val="00F51BEC"/>
    <w:rsid w:val="00F65305"/>
    <w:rsid w:val="00F72055"/>
    <w:rsid w:val="00F72438"/>
    <w:rsid w:val="00F75164"/>
    <w:rsid w:val="00F845C7"/>
    <w:rsid w:val="00FA5889"/>
    <w:rsid w:val="00FB0CB8"/>
    <w:rsid w:val="00FB5F67"/>
    <w:rsid w:val="00FD711E"/>
    <w:rsid w:val="00FE425D"/>
    <w:rsid w:val="00FE6A4F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C73DD"/>
  <w15:docId w15:val="{10AC311A-F1D1-47C5-BCD4-4ADA24A3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EA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/>
      <w:iCs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20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pacing w:after="240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30">
    <w:name w:val="Основной текст (3)"/>
    <w:basedOn w:val="a"/>
    <w:link w:val="3"/>
    <w:pPr>
      <w:spacing w:after="690"/>
      <w:ind w:left="73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94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pacing w:after="520"/>
      <w:ind w:left="592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26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ind w:firstLine="2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pacing w:after="420"/>
      <w:ind w:left="157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0">
    <w:name w:val="Основной текст (6)"/>
    <w:basedOn w:val="a"/>
    <w:link w:val="6"/>
    <w:pPr>
      <w:spacing w:after="1420"/>
    </w:pPr>
    <w:rPr>
      <w:rFonts w:ascii="Arial" w:eastAsia="Arial" w:hAnsi="Arial" w:cs="Arial"/>
      <w:i/>
      <w:iCs/>
      <w:sz w:val="40"/>
      <w:szCs w:val="40"/>
    </w:rPr>
  </w:style>
  <w:style w:type="paragraph" w:styleId="a8">
    <w:name w:val="header"/>
    <w:basedOn w:val="a"/>
    <w:link w:val="a9"/>
    <w:uiPriority w:val="99"/>
    <w:unhideWhenUsed/>
    <w:rsid w:val="00D215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215E0"/>
    <w:rPr>
      <w:color w:val="000000"/>
    </w:rPr>
  </w:style>
  <w:style w:type="paragraph" w:styleId="aa">
    <w:name w:val="footer"/>
    <w:basedOn w:val="a"/>
    <w:link w:val="ab"/>
    <w:uiPriority w:val="99"/>
    <w:unhideWhenUsed/>
    <w:rsid w:val="00D215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215E0"/>
    <w:rPr>
      <w:color w:val="000000"/>
    </w:rPr>
  </w:style>
  <w:style w:type="character" w:styleId="ac">
    <w:name w:val="Hyperlink"/>
    <w:basedOn w:val="a0"/>
    <w:uiPriority w:val="99"/>
    <w:unhideWhenUsed/>
    <w:rsid w:val="00F4329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3290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9578E9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0B53A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B53A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hod.razvitie-48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FC85C-84D8-46FF-B65A-527B6C0FA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2882</Words>
  <Characters>16433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19</cp:revision>
  <cp:lastPrinted>2025-10-06T12:03:00Z</cp:lastPrinted>
  <dcterms:created xsi:type="dcterms:W3CDTF">2025-10-06T12:04:00Z</dcterms:created>
  <dcterms:modified xsi:type="dcterms:W3CDTF">2026-10-13T11:49:00Z</dcterms:modified>
</cp:coreProperties>
</file>