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30A9A" w:rsidRDefault="00330A9A" w:rsidP="00330A9A">
      <w:pPr>
        <w:spacing w:after="0" w:line="240" w:lineRule="auto"/>
        <w:ind w:right="154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Победители и призёры</w:t>
      </w:r>
    </w:p>
    <w:p w:rsidR="00330A9A" w:rsidRDefault="00330A9A" w:rsidP="00330A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регионального этапа Большого всероссийского фестиваля</w:t>
      </w:r>
    </w:p>
    <w:p w:rsidR="00330A9A" w:rsidRDefault="00330A9A" w:rsidP="00330A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детского и юношеского творчества, в том числе для детей с ограниченными возможностями здоровья</w:t>
      </w:r>
    </w:p>
    <w:p w:rsidR="00330A9A" w:rsidRDefault="00330A9A" w:rsidP="00330A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30A9A" w:rsidRDefault="00330A9A" w:rsidP="00330A9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Style w:val="a3"/>
        <w:tblW w:w="993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1"/>
        <w:gridCol w:w="1335"/>
        <w:gridCol w:w="2203"/>
        <w:gridCol w:w="1723"/>
        <w:gridCol w:w="2114"/>
        <w:gridCol w:w="1844"/>
      </w:tblGrid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№ п/п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 xml:space="preserve">Название работы 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ОУ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ФИО участника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ФИО педагога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Статус (победитель, призёр, участник)</w:t>
            </w:r>
          </w:p>
        </w:tc>
      </w:tr>
      <w:tr w:rsidR="00330A9A" w:rsidTr="00330A9A"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Направление «Музыкальный фестиваль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Сказ о земле русской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МАУ ДО «Задонская ДШИ»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Иоффе Анна Евгеньевна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Мосолов Александр Иванович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Победитель 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Три подружки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</w:t>
            </w:r>
            <w: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Трио «Эксклюзив»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Певнева Людмила Юрьевна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Die on This Hill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</w:t>
            </w:r>
            <w: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Душенина Валерия Андреевна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Певнева Людмила Юрьевна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Путь к мечте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МАУ ДО ДДТ «Городской» им. С.А. Шмакова 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Народный инклюзивный театр «Параллели»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Акулова Екатерина Витальевна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деревне ежики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</w:t>
            </w:r>
            <w: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Айгорова Катерина Николаевна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Певнева Людмила Юрьевна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Уголок России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</w:t>
            </w:r>
            <w: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г. Липецка</w:t>
            </w:r>
          </w:p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Вокальный коллектив «Соколики»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Певнева Людмила Юрьевна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Направление «Хореографический фестиваль»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Перемена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</w:t>
            </w:r>
            <w: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г. Липецка</w:t>
            </w:r>
          </w:p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Хореографический коллектив «ДэнсМув»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Качан Дарья Дмитриевна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9A" w:rsidRDefault="00330A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330A9A" w:rsidRDefault="00330A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Направление «Театральный фестиваль»</w:t>
            </w:r>
          </w:p>
        </w:tc>
      </w:tr>
      <w:tr w:rsidR="00330A9A" w:rsidTr="00330A9A"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Тематика «Сценические постановки»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Валя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МАОУ СШ № 59 «Перспектива» 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Образцовая театральная студия «И снова - ЭТЮД!»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Ножинкина Наталья Викторовна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>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Чайка по имени Джонатан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«Гимназия №1» 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Образцовый коллектив театральная студия «ТЭМ»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Мельниковская Эльмира Эрнестовна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10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Море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«Гимназия №1» 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Театральный коллектив гимназии №1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Ушаков Даниил Сергеевич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11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Спектакль «По щучьему велению»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«Лицей № 1» п.Добринка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Театральный коллектив «Лиц-Этюд»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Ростовцева Ирина Юрьевна, Игуменова Лариса Александровна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Тематика «Художественное слово»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12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К. Мелихан «Заслуженная оценка»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гимназия № 1 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Глушкова Софья Ильинична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Мельниковская Эльмира Эрнестовна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13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Старину скажу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</w:t>
            </w:r>
            <w: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г. Липецка</w:t>
            </w:r>
          </w:p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Пилипенко Мария Александровна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Певнева Людмила Юрьевна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Направление «Художественный фестиваль»</w:t>
            </w:r>
          </w:p>
        </w:tc>
      </w:tr>
      <w:tr w:rsidR="00330A9A" w:rsidTr="00330A9A"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Тематика «Декоративно-прикладное творчество»</w:t>
            </w:r>
          </w:p>
        </w:tc>
      </w:tr>
      <w:tr w:rsidR="00330A9A" w:rsidTr="00330A9A"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Поделки из природных и синтетических материалов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14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Перерыв от учебы под присмотром усатого профессора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ЦРТ «Левобережный»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Невзорова Нелли Юрьевна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Кузьминец Алена Олеговна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15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Любимая сирень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«СШ с. Становое»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Крылова Елизавета Андреевна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Суляева Галина Ивановна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>16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Путешествие по Черному морю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ЦРТ «Левобережный»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Калугина Арина Ивановна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Кузьминец Алена Олеговна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17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Хоровод дружбы народов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</w:t>
            </w:r>
            <w: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Шахова Амина Сергеевна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Харитонова Анна Федоровна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18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Тайна пятой планеты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</w:t>
            </w:r>
            <w: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Маркина Анастасия Романовна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Лебединская Ирина Григорьевна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Призёр 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19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Шерстяная акварель «Птицы»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МАОУ ДО ДЮЦ им. Б.Г. Лесюка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Волкова Полина Александровна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Трубицина Татьяна Валерьевна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Роспись по дереву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20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Балалайка — русская душа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Филиал МБОУ СОШ с.Донское Задонского муниципального округа Липецкой области в селе Рогожино</w:t>
            </w:r>
          </w:p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Саватеев Егор Денисович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Билялова Марина Вениаминовна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Кукла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21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Романушка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МАУ ДО «Дом творчества «Октябрьский» города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Иноземцева Ирина Дмитриевна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Куницына Лариса Анатольевна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22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Экскурсовод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ЦРТ «Левобережный»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Паюк Татьяна Александровна</w:t>
            </w:r>
          </w:p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Гахова Анна Владимировна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Керамика, скульптура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23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Глиняные игрушки-свистульк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и «Кошки»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МБУ ДО ДЮЦ «Ритм» Добринского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муниципального округа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Поцхорая Валерия Заалиевна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Соболева Елена Анатольевна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24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Повозка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 МАУ ДО «Дом творчества «Октябрьский» города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Кожевникова София, Савельева Таисия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Радионова Мария Романовна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25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Игрушки из глины «Петушок и курочка»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«Лицей №1» п. Добринка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Новиков Роман Анатольевич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Чепрасова Любовь Александровна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26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Однажды в басне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 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Меринова Надежда Владимировна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Захарычева Алена Андреевна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Вышивка, вязание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27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Колье и серьги «Ручеек»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МАУ ДО «Дом творчества «Октябрьский» города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Андреева Злата Андреевна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Потылицына Татьяна Станиславовна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Роспись по стеклу, витраж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28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единстве народов сила Россия (Специальная номинация «Мы едины!»)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МАУ ДО «Дом творчества «Октябрьский» города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Репина Анастасия Максимовна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Артемьева Ольга Викторовна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Резьба по дереву, выжигание по дереву, мебель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29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Шкатулка «Аленький цветочек»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 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Шайхутдинов Леон Денисович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Шипилова Лариса Андреевна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Фелтинг (валяние)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>30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Платье «Хитрый лис»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МАУ ДО ЦТТ «Новолипецкий» 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Бартеньева Надежда Максимовна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Карпинская Марина Владимировна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31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Хорек Тимоня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МАУ ДО «Дом творчества «Октябрьский» города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Федорова Злата Владимировна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Долгова Елена Александровна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32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Якутяночка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МАУ ДО «Дом творчества «Октябрьский» города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Синепупова Ольга Александровна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Долгова Елена Александровна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33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Комплект «Синева»: воротник- хомут и перчатки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МАУ ДО ЦТТ «Новолипецкий» 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Бурмистрова Ульяна Евгеньевна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Карпинская Марина Владимировна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34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Мурлыка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 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Черемухина Кира Александровна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Захарычева Алена Андреевна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Батик (роспись ткани)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35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Яблоки на снегу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 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Давыдова Ангелина Антоновна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Захарычева Алена Андреевна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36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Вьюга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 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Кирьянова Вероника Витальевна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E256B7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256B7">
              <w:rPr>
                <w:rFonts w:ascii="Times New Roman" w:hAnsi="Times New Roman"/>
                <w:sz w:val="26"/>
                <w:szCs w:val="26"/>
              </w:rPr>
              <w:t>Захарычева Алена Андреевна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37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Питерский кот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 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Негробова Светлана Павловна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Захарычева Алена Андреевна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38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Домашняя библиотека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 г. Липецка</w:t>
            </w:r>
          </w:p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Манаева Алина Максимовна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Захарычева Алена Андреевна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9A" w:rsidRDefault="00330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Тематика «Литературное творчество» </w:t>
            </w:r>
          </w:p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>39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Сашка-семиклашка и Галочка-помогалочка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СШ № 2 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Ролдугина Милана Владиславовна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Бурмицкая Светлана Алексеевна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40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Дорога к звёздам начинается с мечты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СОШ с. Тербуны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Гришин Ива Витальевич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Петрушенко Наталья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41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Что такое война?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СОШ с. Тербуны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Петрова Софья Игоревна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Петрушенко Наталья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Тематика «Изобразительное искусство»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42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Подружки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МАУ ДО ДТ «Октябрьский» города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Завозина Александра Эдуардовна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Радионова Мария Романовна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43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Зима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СШ № 72 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Фомина Анна Ростиславовна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Безрядина Елена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44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Дорого яичко к Христову дню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СШ № 72 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Ширяева Анна Сергеевна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Безрядина Елена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45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Тишина городской улочки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</w:t>
            </w:r>
            <w: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Крылова Елизавета Андреевна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Иванова Елена Анатольевна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46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Златоглавая Россия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Филиал МБОУ СОШ с.Донское Задонского муниципального округа Липецкой области в селе Рогожино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Володина Вероника Сергеевна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Билялова Марина Вениаминовна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47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Мы - дети мира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</w:t>
            </w:r>
            <w: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Фетисов Максим Александрович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Иванова Елена Анатольевна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>48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Иллюстрация к сказке П.П. Ершова «Конёк-горбунок»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МБУ ДО ДЮЦ «Ритм» Добринского муниципального округа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Илясов Тимофей Николаевич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Соболева Елена Анатольевна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49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Ткачихи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МАУ ДО ДТ «Октябрьский» города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Фаустова Мария Николаевна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Савочкина Людмила Анатольевна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50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Осень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МБУ ДО «Многофункциональный центр «Стратегия творчества» г. Лебедянь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Морковина Ульяна Николаевна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Черкашина Ольга Викторовна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51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Звуки цвета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</w:t>
            </w:r>
            <w: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Ливкова Александра Егоровна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Соломыкина Любовь Валентиновна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52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Россияночка. Портрет подруги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СШ № 72 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Ситникова Эвелина Владимировна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Безрядина Елена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53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Буллинг ребенка - поступок крысенка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</w:t>
            </w:r>
            <w: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Быкова Василиса Ильинична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Соломыкина Любовь Валентиновна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54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Свет Православия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</w:t>
            </w:r>
            <w: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Бодюл София Алексеевна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Соломыкина Любовь Валентиновна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55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Вместе - мы сила!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ГБОУ «Специальная школа-интернат с. Вторые Тербуны»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Брузницкая Диана Максимовна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Ульшина Елена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56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Осенняя прогулка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МБУ ДО «Многофункциональный центр «Стратегия творчества» г. Лебедянь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Бунина Валерия Алексеевна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Черкашина Ольга Викторовна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>57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Путь к закату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СШ с. Пушкино Добринского муниципального округа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Самыкина Анна Анатольевна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Мочалова Светлана Васильевна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58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Рассвет над русским Крымом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</w:t>
            </w:r>
            <w: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Коблюк Мария Яковлевна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Соломыкина Любовь Валентиновна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59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Диптих «У берега речки осенней»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</w:t>
            </w:r>
            <w: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Куренкова Валерия Владимировна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Иванова Елена Анатольевна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60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Юный Айвазовский в Феодосии. Дуэт моря и ветра.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ДО ЦРТ «Сокол»</w:t>
            </w:r>
            <w: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Трофимова София Сергеевна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Соломыкина Любовь Валентиновна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  <w:tr w:rsidR="00330A9A" w:rsidTr="00330A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61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Архитектурный пейзаж 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СШ № 72 г. Липецка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Булыгина Надежда Александровна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Безрядина Елена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9A" w:rsidRDefault="00330A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Призёр</w:t>
            </w:r>
          </w:p>
        </w:tc>
      </w:tr>
    </w:tbl>
    <w:p w:rsidR="00330A9A" w:rsidRDefault="00330A9A" w:rsidP="00330A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30A9A" w:rsidRDefault="00330A9A" w:rsidP="00330A9A"/>
    <w:p w:rsidR="003B69ED" w:rsidRDefault="003B69ED"/>
    <w:sectPr w:rsidR="003B6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A9A"/>
    <w:rsid w:val="00330A9A"/>
    <w:rsid w:val="003B69ED"/>
    <w:rsid w:val="00E2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B1AC2"/>
  <w15:chartTrackingRefBased/>
  <w15:docId w15:val="{C5640D70-92DD-4475-9781-B6B650E2B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A9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0A9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40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1290</Words>
  <Characters>7355</Characters>
  <Application>Microsoft Office Word</Application>
  <DocSecurity>0</DocSecurity>
  <Lines>61</Lines>
  <Paragraphs>17</Paragraphs>
  <ScaleCrop>false</ScaleCrop>
  <Company/>
  <LinksUpToDate>false</LinksUpToDate>
  <CharactersWithSpaces>8628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2026-10-05T05:47:00Z</dcterms:created>
  <dcterms:modified xsi:type="dcterms:W3CDTF">2026-10-08T11:48:00Z</dcterms:modified>
</cp:coreProperties>
</file>